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8A011E" w:rsidP="00F4244F">
      <w:pPr>
        <w:pStyle w:val="2"/>
      </w:pPr>
      <w:proofErr w:type="gramStart"/>
      <w:r w:rsidRPr="008A011E">
        <w:rPr>
          <w:rFonts w:hint="eastAsia"/>
        </w:rPr>
        <w:t>迪</w:t>
      </w:r>
      <w:proofErr w:type="gramEnd"/>
      <w:r w:rsidRPr="008A011E">
        <w:rPr>
          <w:rFonts w:hint="eastAsia"/>
        </w:rPr>
        <w:t>普</w:t>
      </w:r>
      <w:r w:rsidRPr="008A011E">
        <w:rPr>
          <w:rFonts w:hint="eastAsia"/>
        </w:rPr>
        <w:t>UTM2000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5F43C8" w:rsidRDefault="005F43C8" w:rsidP="005F43C8">
      <w:pPr>
        <w:pStyle w:val="a6"/>
        <w:numPr>
          <w:ilvl w:val="0"/>
          <w:numId w:val="2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D33F8" w:rsidRPr="003D2199" w:rsidRDefault="003D2199" w:rsidP="003D2199">
      <w:pPr>
        <w:spacing w:line="360" w:lineRule="auto"/>
        <w:ind w:firstLine="420"/>
        <w:rPr>
          <w:sz w:val="24"/>
          <w:szCs w:val="24"/>
        </w:rPr>
      </w:pPr>
      <w:proofErr w:type="spellStart"/>
      <w:r w:rsidRPr="003D2199">
        <w:rPr>
          <w:rFonts w:hint="eastAsia"/>
          <w:b/>
          <w:sz w:val="24"/>
          <w:szCs w:val="24"/>
        </w:rPr>
        <w:t>DPtech</w:t>
      </w:r>
      <w:proofErr w:type="spellEnd"/>
      <w:r w:rsidRPr="003D2199">
        <w:rPr>
          <w:rFonts w:hint="eastAsia"/>
          <w:b/>
          <w:sz w:val="24"/>
          <w:szCs w:val="24"/>
        </w:rPr>
        <w:t xml:space="preserve"> UTM2000 </w:t>
      </w:r>
      <w:r w:rsidRPr="003D2199">
        <w:rPr>
          <w:rFonts w:hint="eastAsia"/>
          <w:b/>
          <w:sz w:val="24"/>
          <w:szCs w:val="24"/>
        </w:rPr>
        <w:t>系列</w:t>
      </w:r>
      <w:r w:rsidRPr="003D2199">
        <w:rPr>
          <w:rFonts w:hint="eastAsia"/>
          <w:b/>
          <w:sz w:val="24"/>
          <w:szCs w:val="24"/>
        </w:rPr>
        <w:t xml:space="preserve"> UTM</w:t>
      </w:r>
      <w:r w:rsidRPr="003D2199">
        <w:rPr>
          <w:rFonts w:hint="eastAsia"/>
          <w:sz w:val="24"/>
          <w:szCs w:val="24"/>
        </w:rPr>
        <w:t>产品是</w:t>
      </w:r>
      <w:r w:rsidRPr="003D2199">
        <w:rPr>
          <w:rFonts w:hint="eastAsia"/>
          <w:sz w:val="24"/>
          <w:szCs w:val="24"/>
        </w:rPr>
        <w:t xml:space="preserve"> </w:t>
      </w:r>
      <w:proofErr w:type="spellStart"/>
      <w:r w:rsidRPr="003D2199">
        <w:rPr>
          <w:rFonts w:hint="eastAsia"/>
          <w:sz w:val="24"/>
          <w:szCs w:val="24"/>
        </w:rPr>
        <w:t>DPtech</w:t>
      </w:r>
      <w:proofErr w:type="spellEnd"/>
      <w:r w:rsidRPr="003D2199">
        <w:rPr>
          <w:rFonts w:hint="eastAsia"/>
          <w:sz w:val="24"/>
          <w:szCs w:val="24"/>
        </w:rPr>
        <w:t xml:space="preserve"> </w:t>
      </w:r>
      <w:r w:rsidRPr="003D2199">
        <w:rPr>
          <w:rFonts w:hint="eastAsia"/>
          <w:sz w:val="24"/>
          <w:szCs w:val="24"/>
        </w:rPr>
        <w:t>公司面向企业用户、行业用户和电信用户开发的新一代网络安全防护设备，能够提供各种复杂网络环境下的流量防范解决方案。</w:t>
      </w:r>
      <w:r w:rsidRPr="003D2199">
        <w:rPr>
          <w:rFonts w:hint="eastAsia"/>
          <w:sz w:val="24"/>
          <w:szCs w:val="24"/>
        </w:rPr>
        <w:t>UTM2000</w:t>
      </w:r>
      <w:r w:rsidRPr="003D2199">
        <w:rPr>
          <w:rFonts w:hint="eastAsia"/>
          <w:sz w:val="24"/>
          <w:szCs w:val="24"/>
        </w:rPr>
        <w:t>统一威胁管理是集成包过滤、</w:t>
      </w:r>
      <w:r w:rsidRPr="003D2199">
        <w:rPr>
          <w:rFonts w:hint="eastAsia"/>
          <w:sz w:val="24"/>
          <w:szCs w:val="24"/>
        </w:rPr>
        <w:t xml:space="preserve">VPN </w:t>
      </w:r>
      <w:r w:rsidRPr="003D2199">
        <w:rPr>
          <w:rFonts w:hint="eastAsia"/>
          <w:sz w:val="24"/>
          <w:szCs w:val="24"/>
        </w:rPr>
        <w:t>安全防护功能；</w:t>
      </w:r>
      <w:r w:rsidRPr="003D2199">
        <w:rPr>
          <w:rFonts w:hint="eastAsia"/>
          <w:sz w:val="24"/>
          <w:szCs w:val="24"/>
        </w:rPr>
        <w:t>OSPF</w:t>
      </w:r>
      <w:r w:rsidRPr="003D2199">
        <w:rPr>
          <w:rFonts w:hint="eastAsia"/>
          <w:sz w:val="24"/>
          <w:szCs w:val="24"/>
        </w:rPr>
        <w:t>、</w:t>
      </w:r>
      <w:r w:rsidRPr="003D2199">
        <w:rPr>
          <w:rFonts w:hint="eastAsia"/>
          <w:sz w:val="24"/>
          <w:szCs w:val="24"/>
        </w:rPr>
        <w:t xml:space="preserve">RIP </w:t>
      </w:r>
      <w:r w:rsidRPr="003D2199">
        <w:rPr>
          <w:rFonts w:hint="eastAsia"/>
          <w:sz w:val="24"/>
          <w:szCs w:val="24"/>
        </w:rPr>
        <w:t>路由功能和</w:t>
      </w:r>
      <w:r w:rsidRPr="003D2199">
        <w:rPr>
          <w:rFonts w:hint="eastAsia"/>
          <w:sz w:val="24"/>
          <w:szCs w:val="24"/>
        </w:rPr>
        <w:t xml:space="preserve"> NAT </w:t>
      </w:r>
      <w:r w:rsidRPr="003D2199">
        <w:rPr>
          <w:rFonts w:hint="eastAsia"/>
          <w:sz w:val="24"/>
          <w:szCs w:val="24"/>
        </w:rPr>
        <w:t>源与目的转换功能等于一身，使得内部网络与</w:t>
      </w:r>
      <w:r w:rsidRPr="003D2199">
        <w:rPr>
          <w:rFonts w:hint="eastAsia"/>
          <w:sz w:val="24"/>
          <w:szCs w:val="24"/>
        </w:rPr>
        <w:t xml:space="preserve"> Internet </w:t>
      </w:r>
      <w:r w:rsidRPr="003D2199">
        <w:rPr>
          <w:rFonts w:hint="eastAsia"/>
          <w:sz w:val="24"/>
          <w:szCs w:val="24"/>
        </w:rPr>
        <w:t>之间或者与其他外部网络互相隔离、限制网络互访用来保护内部网络的网络安全设备。</w:t>
      </w:r>
    </w:p>
    <w:p w:rsidR="00763583" w:rsidRPr="009E7D96" w:rsidRDefault="00763583" w:rsidP="00763583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软件、虚拟化云网关等三种产品形式，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41095C">
        <w:rPr>
          <w:sz w:val="24"/>
          <w:szCs w:val="24"/>
        </w:rPr>
        <w:t>32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接入、流控审计、行为管理、安全防护等重任，具备稳定、易用、全面、节能、自主性高、扩展性好、性价比优的特点，是</w:t>
      </w:r>
      <w:r w:rsidRPr="00515FFB">
        <w:rPr>
          <w:b/>
          <w:bCs/>
          <w:sz w:val="24"/>
          <w:szCs w:val="24"/>
        </w:rPr>
        <w:t>云计算时代的网络安全产品</w:t>
      </w:r>
      <w:r w:rsidRPr="00515FFB">
        <w:rPr>
          <w:sz w:val="24"/>
          <w:szCs w:val="24"/>
        </w:rPr>
        <w:t>。</w:t>
      </w:r>
    </w:p>
    <w:p w:rsidR="003D2199" w:rsidRPr="003D2199" w:rsidRDefault="003D2199" w:rsidP="003D2199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5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708"/>
        <w:gridCol w:w="3686"/>
        <w:gridCol w:w="709"/>
      </w:tblGrid>
      <w:tr w:rsidR="004D33F8" w:rsidRPr="00F614BD" w:rsidTr="008A011E">
        <w:tc>
          <w:tcPr>
            <w:tcW w:w="3403" w:type="dxa"/>
            <w:shd w:val="clear" w:color="auto" w:fill="A6A6A6" w:themeFill="background1" w:themeFillShade="A6"/>
          </w:tcPr>
          <w:p w:rsidR="004D33F8" w:rsidRPr="00F614BD" w:rsidRDefault="008A011E" w:rsidP="004D33F8">
            <w:pPr>
              <w:ind w:right="420"/>
              <w:rPr>
                <w:b/>
                <w:sz w:val="24"/>
                <w:szCs w:val="24"/>
              </w:rPr>
            </w:pPr>
            <w:proofErr w:type="gramStart"/>
            <w:r w:rsidRPr="008A011E">
              <w:rPr>
                <w:rFonts w:hint="eastAsia"/>
                <w:b/>
                <w:sz w:val="24"/>
                <w:szCs w:val="24"/>
              </w:rPr>
              <w:t>迪</w:t>
            </w:r>
            <w:proofErr w:type="gramEnd"/>
            <w:r w:rsidRPr="008A011E">
              <w:rPr>
                <w:rFonts w:hint="eastAsia"/>
                <w:b/>
                <w:sz w:val="24"/>
                <w:szCs w:val="24"/>
              </w:rPr>
              <w:t>普</w:t>
            </w:r>
            <w:r w:rsidRPr="008A011E">
              <w:rPr>
                <w:rFonts w:hint="eastAsia"/>
                <w:b/>
                <w:sz w:val="24"/>
                <w:szCs w:val="24"/>
              </w:rPr>
              <w:t>UTM2000</w:t>
            </w:r>
            <w:r w:rsidR="004D33F8" w:rsidRPr="00F614BD">
              <w:rPr>
                <w:b/>
                <w:sz w:val="24"/>
                <w:szCs w:val="24"/>
              </w:rPr>
              <w:t xml:space="preserve"> v</w:t>
            </w:r>
            <w:r>
              <w:rPr>
                <w:rFonts w:hint="eastAsia"/>
                <w:b/>
                <w:sz w:val="24"/>
                <w:szCs w:val="24"/>
              </w:rPr>
              <w:t>1.0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3D2199" w:rsidRDefault="00F11DFD" w:rsidP="00F11DFD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1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</w:t>
            </w:r>
            <w:r w:rsidRPr="003D2199">
              <w:rPr>
                <w:rFonts w:hint="eastAsia"/>
                <w:b/>
              </w:rPr>
              <w:t>产品概述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1-1</w:t>
            </w:r>
          </w:p>
        </w:tc>
        <w:tc>
          <w:tcPr>
            <w:tcW w:w="3686" w:type="dxa"/>
          </w:tcPr>
          <w:p w:rsidR="00F11DFD" w:rsidRPr="00AB31A7" w:rsidRDefault="00F11DFD" w:rsidP="00F11D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F11DFD" w:rsidRPr="00AB31A7" w:rsidRDefault="00F11DFD" w:rsidP="00F11D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3D2199" w:rsidRDefault="00F11DFD" w:rsidP="00F11DFD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2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</w:t>
            </w:r>
            <w:r w:rsidRPr="003D2199">
              <w:rPr>
                <w:rFonts w:hint="eastAsia"/>
                <w:b/>
              </w:rPr>
              <w:t>系统管理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2-4</w:t>
            </w:r>
          </w:p>
        </w:tc>
        <w:tc>
          <w:tcPr>
            <w:tcW w:w="3686" w:type="dxa"/>
          </w:tcPr>
          <w:p w:rsidR="00F11DFD" w:rsidRPr="00F614BD" w:rsidRDefault="004D5A8A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2.1 </w:t>
            </w:r>
            <w:r w:rsidRPr="00A47534">
              <w:rPr>
                <w:rFonts w:hint="eastAsia"/>
              </w:rPr>
              <w:t>简介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2-4</w:t>
            </w:r>
          </w:p>
        </w:tc>
        <w:tc>
          <w:tcPr>
            <w:tcW w:w="3686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 w:rsidRPr="00F11DFD">
              <w:rPr>
                <w:sz w:val="24"/>
                <w:szCs w:val="24"/>
              </w:rPr>
              <w:t>2</w:t>
            </w:r>
            <w:r w:rsidRPr="00F11DFD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2.2 </w:t>
            </w:r>
            <w:r w:rsidRPr="00A47534">
              <w:rPr>
                <w:rFonts w:hint="eastAsia"/>
              </w:rPr>
              <w:t>设备管理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2-5</w:t>
            </w:r>
          </w:p>
        </w:tc>
        <w:tc>
          <w:tcPr>
            <w:tcW w:w="3686" w:type="dxa"/>
          </w:tcPr>
          <w:p w:rsidR="00F11DFD" w:rsidRPr="00F614BD" w:rsidRDefault="004D5A8A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2.2.1 </w:t>
            </w:r>
            <w:r w:rsidRPr="00A47534">
              <w:rPr>
                <w:rFonts w:hint="eastAsia"/>
              </w:rPr>
              <w:t>设备信息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2-5</w:t>
            </w:r>
          </w:p>
        </w:tc>
        <w:tc>
          <w:tcPr>
            <w:tcW w:w="3686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1.1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5CF50967" wp14:editId="3F7699A5">
                  <wp:extent cx="152400" cy="152400"/>
                  <wp:effectExtent l="0" t="0" r="0" b="0"/>
                  <wp:docPr id="2" name="图片 2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系统概要</w:t>
            </w:r>
            <w:r w:rsidRPr="00610A0A">
              <w:rPr>
                <w:sz w:val="24"/>
                <w:szCs w:val="24"/>
              </w:rPr>
              <w:t>/</w:t>
            </w:r>
            <w:r w:rsidRPr="00610A0A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2.2.2 </w:t>
            </w:r>
            <w:r w:rsidRPr="00A47534">
              <w:rPr>
                <w:rFonts w:hint="eastAsia"/>
              </w:rPr>
              <w:t>设备状态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2-7</w:t>
            </w:r>
          </w:p>
        </w:tc>
        <w:tc>
          <w:tcPr>
            <w:tcW w:w="3686" w:type="dxa"/>
          </w:tcPr>
          <w:p w:rsidR="00F11DFD" w:rsidRPr="00F11DFD" w:rsidRDefault="00F11DFD" w:rsidP="00F11DFD">
            <w:pPr>
              <w:pStyle w:val="a6"/>
              <w:numPr>
                <w:ilvl w:val="1"/>
                <w:numId w:val="1"/>
              </w:numPr>
              <w:ind w:firstLineChars="0"/>
              <w:rPr>
                <w:sz w:val="24"/>
                <w:szCs w:val="24"/>
              </w:rPr>
            </w:pPr>
            <w:r w:rsidRPr="00610A0A">
              <w:rPr>
                <w:noProof/>
              </w:rPr>
              <w:drawing>
                <wp:inline distT="0" distB="0" distL="0" distR="0" wp14:anchorId="6D8667FD" wp14:editId="58503BDC">
                  <wp:extent cx="152400" cy="152400"/>
                  <wp:effectExtent l="0" t="0" r="0" b="0"/>
                  <wp:docPr id="1" name="图片 1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DFD">
              <w:rPr>
                <w:rFonts w:hint="eastAsia"/>
                <w:sz w:val="24"/>
                <w:szCs w:val="24"/>
              </w:rPr>
              <w:t>系统概要</w:t>
            </w:r>
            <w:r w:rsidRPr="00F11DFD">
              <w:rPr>
                <w:sz w:val="24"/>
                <w:szCs w:val="24"/>
              </w:rPr>
              <w:t>/</w:t>
            </w:r>
            <w:r w:rsidRPr="00F11DFD">
              <w:rPr>
                <w:rFonts w:hint="eastAsia"/>
                <w:sz w:val="24"/>
                <w:szCs w:val="24"/>
              </w:rPr>
              <w:t>仪表盘</w:t>
            </w:r>
          </w:p>
          <w:p w:rsidR="00F11DFD" w:rsidRPr="00F11DFD" w:rsidRDefault="00F11DFD" w:rsidP="00F11DFD">
            <w:pPr>
              <w:rPr>
                <w:sz w:val="24"/>
                <w:szCs w:val="24"/>
              </w:rPr>
            </w:pPr>
            <w:r w:rsidRPr="00F11DFD">
              <w:rPr>
                <w:sz w:val="24"/>
                <w:szCs w:val="24"/>
              </w:rPr>
              <w:t xml:space="preserve">1.3 </w:t>
            </w:r>
            <w:r w:rsidRPr="00F11DFD">
              <w:rPr>
                <w:noProof/>
              </w:rPr>
              <w:drawing>
                <wp:inline distT="0" distB="0" distL="0" distR="0">
                  <wp:extent cx="175260" cy="152400"/>
                  <wp:effectExtent l="0" t="0" r="0" b="0"/>
                  <wp:docPr id="3" name="图片 3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DFD">
              <w:rPr>
                <w:rFonts w:hint="eastAsia"/>
                <w:sz w:val="24"/>
                <w:szCs w:val="24"/>
              </w:rPr>
              <w:t>系统状态</w:t>
            </w:r>
          </w:p>
        </w:tc>
        <w:tc>
          <w:tcPr>
            <w:tcW w:w="709" w:type="dxa"/>
          </w:tcPr>
          <w:p w:rsidR="00F11DFD" w:rsidRDefault="00F11DFD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F11DFD" w:rsidRPr="00F614BD" w:rsidRDefault="00F11DFD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2.2.3 </w:t>
            </w:r>
            <w:r w:rsidRPr="00A47534">
              <w:rPr>
                <w:rFonts w:hint="eastAsia"/>
              </w:rPr>
              <w:t>设备设置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2-8</w:t>
            </w:r>
          </w:p>
        </w:tc>
        <w:tc>
          <w:tcPr>
            <w:tcW w:w="3686" w:type="dxa"/>
          </w:tcPr>
          <w:p w:rsidR="00F11DFD" w:rsidRDefault="00F11DFD" w:rsidP="00F11DFD">
            <w:pPr>
              <w:rPr>
                <w:sz w:val="24"/>
                <w:szCs w:val="24"/>
              </w:rPr>
            </w:pPr>
            <w:r w:rsidRPr="00F11DFD">
              <w:rPr>
                <w:sz w:val="24"/>
                <w:szCs w:val="24"/>
              </w:rPr>
              <w:t xml:space="preserve">3.7 </w:t>
            </w:r>
            <w:r w:rsidRPr="00F11DF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图片 4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DFD">
              <w:rPr>
                <w:sz w:val="24"/>
                <w:szCs w:val="24"/>
              </w:rPr>
              <w:t>DNS</w:t>
            </w:r>
            <w:r w:rsidRPr="00F11DFD">
              <w:rPr>
                <w:rFonts w:hint="eastAsia"/>
                <w:sz w:val="24"/>
                <w:szCs w:val="24"/>
              </w:rPr>
              <w:t>解析</w:t>
            </w:r>
          </w:p>
          <w:p w:rsidR="00F11DFD" w:rsidRDefault="00F11DFD" w:rsidP="00F11DFD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5825D37D" wp14:editId="3E2F4458">
                  <wp:extent cx="152400" cy="152400"/>
                  <wp:effectExtent l="0" t="0" r="0" b="0"/>
                  <wp:docPr id="37" name="图片 37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  <w:p w:rsidR="00F11DFD" w:rsidRPr="00AB31A7" w:rsidRDefault="00F11DFD" w:rsidP="00F11DFD">
            <w:pPr>
              <w:rPr>
                <w:sz w:val="24"/>
                <w:szCs w:val="24"/>
              </w:rPr>
            </w:pPr>
            <w:r w:rsidRPr="00F11DFD">
              <w:rPr>
                <w:sz w:val="24"/>
                <w:szCs w:val="24"/>
              </w:rPr>
              <w:t xml:space="preserve">5.4 </w:t>
            </w:r>
            <w:r w:rsidRPr="00F11DF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图片 5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DFD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F11DFD" w:rsidRDefault="00F11DFD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F11DFD" w:rsidRDefault="00F11DFD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F11DFD" w:rsidRPr="00AB31A7" w:rsidRDefault="00F11DFD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2.3 SNMP </w:t>
            </w:r>
            <w:r w:rsidRPr="00A47534">
              <w:rPr>
                <w:rFonts w:hint="eastAsia"/>
              </w:rPr>
              <w:t>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2-14</w:t>
            </w:r>
          </w:p>
        </w:tc>
        <w:tc>
          <w:tcPr>
            <w:tcW w:w="3686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28F5F399" wp14:editId="7E8F0EF1">
                  <wp:extent cx="152400" cy="152400"/>
                  <wp:effectExtent l="0" t="0" r="0" b="0"/>
                  <wp:docPr id="43" name="图片 43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2.4 RMON </w:t>
            </w:r>
            <w:r w:rsidRPr="00A47534">
              <w:rPr>
                <w:rFonts w:hint="eastAsia"/>
              </w:rPr>
              <w:t>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2-17</w:t>
            </w:r>
          </w:p>
        </w:tc>
        <w:tc>
          <w:tcPr>
            <w:tcW w:w="3686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 w:rsidRPr="00F11DFD">
              <w:rPr>
                <w:sz w:val="24"/>
                <w:szCs w:val="24"/>
              </w:rPr>
              <w:t xml:space="preserve">1.5 </w:t>
            </w:r>
            <w:r w:rsidRPr="00F11DF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图片 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DFD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t xml:space="preserve">2.5 TR069(CWMP)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t>2-19</w:t>
            </w:r>
          </w:p>
        </w:tc>
        <w:tc>
          <w:tcPr>
            <w:tcW w:w="3686" w:type="dxa"/>
          </w:tcPr>
          <w:p w:rsidR="00F11DFD" w:rsidRPr="00FA53E1" w:rsidRDefault="002E4CA2" w:rsidP="002E4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</w:t>
            </w:r>
            <w:r w:rsidR="00F11DFD">
              <w:rPr>
                <w:sz w:val="24"/>
                <w:szCs w:val="24"/>
              </w:rPr>
              <w:t>暂无</w:t>
            </w:r>
          </w:p>
        </w:tc>
        <w:tc>
          <w:tcPr>
            <w:tcW w:w="709" w:type="dxa"/>
          </w:tcPr>
          <w:p w:rsidR="00F11DFD" w:rsidRPr="00FA53E1" w:rsidRDefault="00F11DFD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2.6 </w:t>
            </w:r>
            <w:r w:rsidRPr="00A47534">
              <w:rPr>
                <w:rFonts w:hint="eastAsia"/>
              </w:rPr>
              <w:t>管理员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2-20</w:t>
            </w:r>
          </w:p>
        </w:tc>
        <w:tc>
          <w:tcPr>
            <w:tcW w:w="3686" w:type="dxa"/>
          </w:tcPr>
          <w:p w:rsidR="00F11DFD" w:rsidRPr="00AB31A7" w:rsidRDefault="00F11DFD" w:rsidP="00F11D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433CCF1" wp14:editId="7249ECB9">
                  <wp:extent cx="152400" cy="152400"/>
                  <wp:effectExtent l="0" t="0" r="0" b="0"/>
                  <wp:docPr id="8" name="图片 8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F11DFD" w:rsidRPr="00AB31A7" w:rsidRDefault="00F11DFD" w:rsidP="00F11D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62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2.7 </w:t>
            </w:r>
            <w:r w:rsidRPr="00A47534">
              <w:rPr>
                <w:rFonts w:hint="eastAsia"/>
              </w:rPr>
              <w:t>配置文件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2-29</w:t>
            </w:r>
          </w:p>
        </w:tc>
        <w:tc>
          <w:tcPr>
            <w:tcW w:w="3686" w:type="dxa"/>
          </w:tcPr>
          <w:p w:rsidR="00F11DFD" w:rsidRPr="00AB31A7" w:rsidRDefault="00F11DFD" w:rsidP="00F11D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EB69B20" wp14:editId="2E69F225">
                  <wp:extent cx="152400" cy="152400"/>
                  <wp:effectExtent l="0" t="0" r="0" b="0"/>
                  <wp:docPr id="55" name="图片 55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F11DFD" w:rsidRPr="00AB31A7" w:rsidRDefault="00F11DFD" w:rsidP="00F11D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2.8 </w:t>
            </w:r>
            <w:r w:rsidRPr="00A47534">
              <w:rPr>
                <w:rFonts w:hint="eastAsia"/>
              </w:rPr>
              <w:t>特征库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2-30</w:t>
            </w:r>
          </w:p>
        </w:tc>
        <w:tc>
          <w:tcPr>
            <w:tcW w:w="3686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555568C8" wp14:editId="48A19793">
                  <wp:extent cx="152400" cy="152400"/>
                  <wp:effectExtent l="0" t="0" r="0" b="0"/>
                  <wp:docPr id="41" name="图片 41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特征库升级</w:t>
            </w:r>
          </w:p>
        </w:tc>
        <w:tc>
          <w:tcPr>
            <w:tcW w:w="709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lastRenderedPageBreak/>
              <w:t xml:space="preserve">2.9 </w:t>
            </w:r>
            <w:r w:rsidRPr="00A47534">
              <w:rPr>
                <w:rFonts w:hint="eastAsia"/>
              </w:rPr>
              <w:t>软件版本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2-44</w:t>
            </w:r>
          </w:p>
        </w:tc>
        <w:tc>
          <w:tcPr>
            <w:tcW w:w="3686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71188753" wp14:editId="550C6912">
                  <wp:extent cx="152400" cy="152400"/>
                  <wp:effectExtent l="0" t="0" r="0" b="0"/>
                  <wp:docPr id="53" name="图片 53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827C35C" wp14:editId="087E88E0">
                  <wp:extent cx="152400" cy="152400"/>
                  <wp:effectExtent l="0" t="0" r="0" b="0"/>
                  <wp:docPr id="54" name="图片 54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2.10 NTP </w:t>
            </w:r>
            <w:r w:rsidRPr="00A47534">
              <w:rPr>
                <w:rFonts w:hint="eastAsia"/>
              </w:rPr>
              <w:t>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2-46</w:t>
            </w:r>
          </w:p>
        </w:tc>
        <w:tc>
          <w:tcPr>
            <w:tcW w:w="3686" w:type="dxa"/>
          </w:tcPr>
          <w:p w:rsidR="00F11DFD" w:rsidRPr="00AB31A7" w:rsidRDefault="00F11DFD" w:rsidP="00F11DFD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138F0172" wp14:editId="7037400A">
                  <wp:extent cx="152400" cy="152400"/>
                  <wp:effectExtent l="0" t="0" r="0" b="0"/>
                  <wp:docPr id="9" name="图片 9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F11DFD" w:rsidRPr="00AB31A7" w:rsidRDefault="00F11DFD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F11DFD" w:rsidRPr="00F614BD" w:rsidTr="008A011E">
        <w:tc>
          <w:tcPr>
            <w:tcW w:w="3403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 xml:space="preserve">2.11 </w:t>
            </w:r>
            <w:r w:rsidRPr="00A47534">
              <w:rPr>
                <w:rFonts w:hint="eastAsia"/>
              </w:rPr>
              <w:t>虚拟系统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11DFD" w:rsidRPr="00A47534" w:rsidRDefault="00F11DFD" w:rsidP="00F11DFD">
            <w:r w:rsidRPr="00A47534">
              <w:rPr>
                <w:rFonts w:hint="eastAsia"/>
              </w:rPr>
              <w:t>2-47</w:t>
            </w:r>
          </w:p>
        </w:tc>
        <w:tc>
          <w:tcPr>
            <w:tcW w:w="3686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UTMWALL-VM</w:t>
            </w:r>
            <w:r>
              <w:rPr>
                <w:sz w:val="24"/>
                <w:szCs w:val="24"/>
              </w:rPr>
              <w:t>产品</w:t>
            </w:r>
          </w:p>
        </w:tc>
        <w:tc>
          <w:tcPr>
            <w:tcW w:w="709" w:type="dxa"/>
          </w:tcPr>
          <w:p w:rsidR="00F11DFD" w:rsidRPr="00F614BD" w:rsidRDefault="00F11DFD" w:rsidP="00F11DFD">
            <w:pPr>
              <w:rPr>
                <w:sz w:val="24"/>
                <w:szCs w:val="24"/>
              </w:rPr>
            </w:pPr>
          </w:p>
        </w:tc>
      </w:tr>
      <w:tr w:rsidR="005708E5" w:rsidRPr="00F614BD" w:rsidTr="008A011E">
        <w:tc>
          <w:tcPr>
            <w:tcW w:w="3403" w:type="dxa"/>
          </w:tcPr>
          <w:p w:rsidR="005708E5" w:rsidRPr="00A47534" w:rsidRDefault="005708E5" w:rsidP="005708E5">
            <w:r w:rsidRPr="00A47534">
              <w:t xml:space="preserve">2.12 VRF </w:t>
            </w:r>
          </w:p>
        </w:tc>
        <w:tc>
          <w:tcPr>
            <w:tcW w:w="708" w:type="dxa"/>
          </w:tcPr>
          <w:p w:rsidR="005708E5" w:rsidRPr="00A47534" w:rsidRDefault="005708E5" w:rsidP="005708E5">
            <w:r w:rsidRPr="00A47534">
              <w:t>2-49</w:t>
            </w:r>
          </w:p>
        </w:tc>
        <w:tc>
          <w:tcPr>
            <w:tcW w:w="3686" w:type="dxa"/>
          </w:tcPr>
          <w:p w:rsidR="005708E5" w:rsidRPr="00610A0A" w:rsidRDefault="005708E5" w:rsidP="005708E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145E97F" wp14:editId="321B7166">
                  <wp:extent cx="152400" cy="152400"/>
                  <wp:effectExtent l="0" t="0" r="0" b="0"/>
                  <wp:docPr id="68" name="图片 6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5708E5" w:rsidRDefault="005708E5" w:rsidP="0057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5708E5" w:rsidRPr="00F614BD" w:rsidTr="008A011E">
        <w:tc>
          <w:tcPr>
            <w:tcW w:w="3403" w:type="dxa"/>
          </w:tcPr>
          <w:p w:rsidR="005708E5" w:rsidRPr="00A47534" w:rsidRDefault="005708E5" w:rsidP="005708E5">
            <w:r w:rsidRPr="00A47534">
              <w:rPr>
                <w:rFonts w:hint="eastAsia"/>
              </w:rPr>
              <w:t xml:space="preserve">2.13 </w:t>
            </w:r>
            <w:r w:rsidRPr="00A47534">
              <w:rPr>
                <w:rFonts w:hint="eastAsia"/>
              </w:rPr>
              <w:t>数字证书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708E5" w:rsidRPr="00A47534" w:rsidRDefault="005708E5" w:rsidP="005708E5">
            <w:r w:rsidRPr="00A47534">
              <w:rPr>
                <w:rFonts w:hint="eastAsia"/>
              </w:rPr>
              <w:t>2-50</w:t>
            </w:r>
          </w:p>
        </w:tc>
        <w:tc>
          <w:tcPr>
            <w:tcW w:w="3686" w:type="dxa"/>
          </w:tcPr>
          <w:p w:rsidR="005708E5" w:rsidRPr="00F614BD" w:rsidRDefault="005708E5" w:rsidP="005708E5">
            <w:pPr>
              <w:rPr>
                <w:sz w:val="24"/>
                <w:szCs w:val="24"/>
              </w:rPr>
            </w:pPr>
            <w:r w:rsidRPr="005708E5">
              <w:rPr>
                <w:sz w:val="24"/>
                <w:szCs w:val="24"/>
              </w:rPr>
              <w:t xml:space="preserve">10.2 </w:t>
            </w:r>
            <w:r w:rsidRPr="005708E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" name="图片 10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08E5">
              <w:rPr>
                <w:sz w:val="24"/>
                <w:szCs w:val="24"/>
              </w:rPr>
              <w:t>IPSEC VPN</w:t>
            </w:r>
            <w:r w:rsidRPr="005708E5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5708E5" w:rsidRPr="00F614BD" w:rsidRDefault="005708E5" w:rsidP="005708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</w:p>
        </w:tc>
      </w:tr>
      <w:tr w:rsidR="005708E5" w:rsidRPr="00F614BD" w:rsidTr="008A011E">
        <w:tc>
          <w:tcPr>
            <w:tcW w:w="3403" w:type="dxa"/>
          </w:tcPr>
          <w:p w:rsidR="005708E5" w:rsidRPr="00A47534" w:rsidRDefault="005708E5" w:rsidP="005708E5">
            <w:r w:rsidRPr="00A47534">
              <w:rPr>
                <w:rFonts w:hint="eastAsia"/>
              </w:rPr>
              <w:t xml:space="preserve">2.14 </w:t>
            </w:r>
            <w:r w:rsidRPr="00A47534">
              <w:rPr>
                <w:rFonts w:hint="eastAsia"/>
              </w:rPr>
              <w:t>集中管理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708E5" w:rsidRPr="00A47534" w:rsidRDefault="005708E5" w:rsidP="005708E5">
            <w:r w:rsidRPr="00A47534">
              <w:rPr>
                <w:rFonts w:hint="eastAsia"/>
              </w:rPr>
              <w:t>2-57</w:t>
            </w:r>
          </w:p>
        </w:tc>
        <w:tc>
          <w:tcPr>
            <w:tcW w:w="3686" w:type="dxa"/>
          </w:tcPr>
          <w:p w:rsidR="005708E5" w:rsidRPr="00F614BD" w:rsidRDefault="005708E5" w:rsidP="005708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调用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5708E5" w:rsidRPr="00F614BD" w:rsidRDefault="005708E5" w:rsidP="005708E5">
            <w:pPr>
              <w:rPr>
                <w:sz w:val="24"/>
                <w:szCs w:val="24"/>
              </w:rPr>
            </w:pPr>
          </w:p>
        </w:tc>
      </w:tr>
      <w:tr w:rsidR="005708E5" w:rsidRPr="00F614BD" w:rsidTr="008A011E">
        <w:tc>
          <w:tcPr>
            <w:tcW w:w="3403" w:type="dxa"/>
          </w:tcPr>
          <w:p w:rsidR="005708E5" w:rsidRPr="003D2199" w:rsidRDefault="005708E5" w:rsidP="005708E5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3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</w:t>
            </w:r>
            <w:r w:rsidRPr="003D2199">
              <w:rPr>
                <w:rFonts w:hint="eastAsia"/>
                <w:b/>
              </w:rPr>
              <w:t>网络管理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5708E5" w:rsidRPr="00A47534" w:rsidRDefault="005708E5" w:rsidP="005708E5">
            <w:r w:rsidRPr="00A47534">
              <w:rPr>
                <w:rFonts w:hint="eastAsia"/>
              </w:rPr>
              <w:t>3-58</w:t>
            </w:r>
          </w:p>
        </w:tc>
        <w:tc>
          <w:tcPr>
            <w:tcW w:w="3686" w:type="dxa"/>
          </w:tcPr>
          <w:p w:rsidR="005708E5" w:rsidRPr="00F614BD" w:rsidRDefault="004D5A8A" w:rsidP="0057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708E5" w:rsidRPr="00F614BD" w:rsidRDefault="005708E5" w:rsidP="005708E5">
            <w:pPr>
              <w:rPr>
                <w:sz w:val="24"/>
                <w:szCs w:val="24"/>
              </w:rPr>
            </w:pPr>
          </w:p>
        </w:tc>
      </w:tr>
      <w:tr w:rsidR="005708E5" w:rsidRPr="00F614BD" w:rsidTr="008A011E">
        <w:tc>
          <w:tcPr>
            <w:tcW w:w="3403" w:type="dxa"/>
          </w:tcPr>
          <w:p w:rsidR="005708E5" w:rsidRPr="00A47534" w:rsidRDefault="005708E5" w:rsidP="005708E5">
            <w:r w:rsidRPr="00A47534">
              <w:rPr>
                <w:rFonts w:hint="eastAsia"/>
              </w:rPr>
              <w:t xml:space="preserve">3.1 </w:t>
            </w:r>
            <w:r w:rsidRPr="00A47534">
              <w:rPr>
                <w:rFonts w:hint="eastAsia"/>
              </w:rPr>
              <w:t>简介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708E5" w:rsidRPr="00A47534" w:rsidRDefault="005708E5" w:rsidP="005708E5">
            <w:r w:rsidRPr="00A47534">
              <w:rPr>
                <w:rFonts w:hint="eastAsia"/>
              </w:rPr>
              <w:t>3-58</w:t>
            </w:r>
          </w:p>
        </w:tc>
        <w:tc>
          <w:tcPr>
            <w:tcW w:w="3686" w:type="dxa"/>
          </w:tcPr>
          <w:p w:rsidR="005708E5" w:rsidRPr="00F614BD" w:rsidRDefault="003C5231" w:rsidP="005708E5">
            <w:pPr>
              <w:rPr>
                <w:sz w:val="24"/>
                <w:szCs w:val="24"/>
              </w:rPr>
            </w:pPr>
            <w:r w:rsidRPr="003C5231">
              <w:rPr>
                <w:sz w:val="24"/>
                <w:szCs w:val="24"/>
              </w:rPr>
              <w:t>3</w:t>
            </w:r>
            <w:r w:rsidRPr="003C5231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5708E5" w:rsidRPr="00F614BD" w:rsidRDefault="003C5231" w:rsidP="0057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5708E5" w:rsidRPr="00F614BD" w:rsidTr="008A011E">
        <w:tc>
          <w:tcPr>
            <w:tcW w:w="3403" w:type="dxa"/>
          </w:tcPr>
          <w:p w:rsidR="005708E5" w:rsidRPr="00A47534" w:rsidRDefault="005708E5" w:rsidP="005708E5">
            <w:r w:rsidRPr="00A47534">
              <w:rPr>
                <w:rFonts w:hint="eastAsia"/>
              </w:rPr>
              <w:t xml:space="preserve">3.2 </w:t>
            </w:r>
            <w:r w:rsidRPr="00A47534">
              <w:rPr>
                <w:rFonts w:hint="eastAsia"/>
              </w:rPr>
              <w:t>接口管理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708E5" w:rsidRPr="00A47534" w:rsidRDefault="005708E5" w:rsidP="005708E5">
            <w:r w:rsidRPr="00A47534">
              <w:rPr>
                <w:rFonts w:hint="eastAsia"/>
              </w:rPr>
              <w:t>3-59</w:t>
            </w:r>
          </w:p>
        </w:tc>
        <w:tc>
          <w:tcPr>
            <w:tcW w:w="3686" w:type="dxa"/>
          </w:tcPr>
          <w:p w:rsidR="005708E5" w:rsidRPr="00F614BD" w:rsidRDefault="004D5A8A" w:rsidP="0057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5708E5" w:rsidRPr="00F614BD" w:rsidRDefault="005708E5" w:rsidP="005708E5">
            <w:pPr>
              <w:rPr>
                <w:sz w:val="24"/>
                <w:szCs w:val="24"/>
              </w:rPr>
            </w:pPr>
          </w:p>
        </w:tc>
      </w:tr>
      <w:tr w:rsidR="003C5231" w:rsidRPr="00F614BD" w:rsidTr="008A011E">
        <w:tc>
          <w:tcPr>
            <w:tcW w:w="3403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 xml:space="preserve">3.2.1 </w:t>
            </w:r>
            <w:r w:rsidRPr="00A47534">
              <w:rPr>
                <w:rFonts w:hint="eastAsia"/>
              </w:rPr>
              <w:t>组网配置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>3-59</w:t>
            </w:r>
          </w:p>
        </w:tc>
        <w:tc>
          <w:tcPr>
            <w:tcW w:w="3686" w:type="dxa"/>
          </w:tcPr>
          <w:p w:rsidR="003C5231" w:rsidRPr="00AB31A7" w:rsidRDefault="003C5231" w:rsidP="003C523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BCC418A" wp14:editId="75FB3275">
                  <wp:extent cx="152400" cy="152400"/>
                  <wp:effectExtent l="0" t="0" r="0" b="0"/>
                  <wp:docPr id="57" name="图片 5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3C5231" w:rsidRPr="00AB31A7" w:rsidRDefault="003C5231" w:rsidP="003C523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3C5231" w:rsidRPr="00F614BD" w:rsidTr="008A011E">
        <w:tc>
          <w:tcPr>
            <w:tcW w:w="3403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 xml:space="preserve">3.2.2 VLAN </w:t>
            </w:r>
            <w:r w:rsidRPr="00A47534">
              <w:rPr>
                <w:rFonts w:hint="eastAsia"/>
              </w:rPr>
              <w:t>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>3-60</w:t>
            </w:r>
          </w:p>
        </w:tc>
        <w:tc>
          <w:tcPr>
            <w:tcW w:w="3686" w:type="dxa"/>
          </w:tcPr>
          <w:p w:rsidR="003C5231" w:rsidRPr="00F614BD" w:rsidRDefault="003C5231" w:rsidP="003C5231">
            <w:pPr>
              <w:rPr>
                <w:sz w:val="24"/>
                <w:szCs w:val="24"/>
              </w:rPr>
            </w:pPr>
            <w:r w:rsidRPr="007901C4">
              <w:rPr>
                <w:sz w:val="24"/>
                <w:szCs w:val="24"/>
              </w:rPr>
              <w:t xml:space="preserve">3.3 </w:t>
            </w:r>
            <w:r w:rsidRPr="007901C4">
              <w:rPr>
                <w:noProof/>
                <w:sz w:val="24"/>
                <w:szCs w:val="24"/>
              </w:rPr>
              <w:drawing>
                <wp:inline distT="0" distB="0" distL="0" distR="0" wp14:anchorId="5E99DDD8" wp14:editId="4FE0A0B4">
                  <wp:extent cx="152400" cy="152400"/>
                  <wp:effectExtent l="0" t="0" r="0" b="0"/>
                  <wp:docPr id="62" name="图片 62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1C4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3C5231" w:rsidRPr="00F614BD" w:rsidRDefault="003C5231" w:rsidP="003C5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3C5231" w:rsidRPr="00F614BD" w:rsidTr="008A011E">
        <w:tc>
          <w:tcPr>
            <w:tcW w:w="3403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 xml:space="preserve">3.2.3 </w:t>
            </w:r>
            <w:r w:rsidRPr="00A47534">
              <w:rPr>
                <w:rFonts w:hint="eastAsia"/>
              </w:rPr>
              <w:t>业务接口配置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>3-61</w:t>
            </w:r>
          </w:p>
        </w:tc>
        <w:tc>
          <w:tcPr>
            <w:tcW w:w="3686" w:type="dxa"/>
          </w:tcPr>
          <w:p w:rsidR="003C5231" w:rsidRPr="00AB31A7" w:rsidRDefault="003C5231" w:rsidP="003C523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F588BC7" wp14:editId="62F728BC">
                  <wp:extent cx="152400" cy="152400"/>
                  <wp:effectExtent l="0" t="0" r="0" b="0"/>
                  <wp:docPr id="84" name="图片 8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3C5231" w:rsidRPr="00AB31A7" w:rsidRDefault="003C5231" w:rsidP="003C523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3C5231" w:rsidRPr="00F614BD" w:rsidTr="008A011E">
        <w:tc>
          <w:tcPr>
            <w:tcW w:w="3403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 xml:space="preserve">3.2.4 </w:t>
            </w:r>
            <w:r w:rsidRPr="00A47534">
              <w:rPr>
                <w:rFonts w:hint="eastAsia"/>
              </w:rPr>
              <w:t>接口速率超限报警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>3-62</w:t>
            </w:r>
          </w:p>
        </w:tc>
        <w:tc>
          <w:tcPr>
            <w:tcW w:w="3686" w:type="dxa"/>
          </w:tcPr>
          <w:p w:rsidR="003C5231" w:rsidRPr="00F614BD" w:rsidRDefault="003C5231" w:rsidP="003C5231">
            <w:pPr>
              <w:rPr>
                <w:sz w:val="24"/>
                <w:szCs w:val="24"/>
              </w:rPr>
            </w:pPr>
            <w:r w:rsidRPr="003C5231">
              <w:rPr>
                <w:sz w:val="24"/>
                <w:szCs w:val="24"/>
              </w:rPr>
              <w:t xml:space="preserve">1.4 </w:t>
            </w:r>
            <w:r w:rsidRPr="003C5231">
              <w:rPr>
                <w:noProof/>
                <w:sz w:val="24"/>
                <w:szCs w:val="24"/>
              </w:rPr>
              <w:drawing>
                <wp:inline distT="0" distB="0" distL="0" distR="0">
                  <wp:extent cx="175260" cy="152400"/>
                  <wp:effectExtent l="0" t="0" r="0" b="0"/>
                  <wp:docPr id="11" name="图片 11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231">
              <w:rPr>
                <w:rFonts w:hint="eastAsia"/>
                <w:sz w:val="24"/>
                <w:szCs w:val="24"/>
              </w:rPr>
              <w:t>网络状态</w:t>
            </w:r>
          </w:p>
        </w:tc>
        <w:tc>
          <w:tcPr>
            <w:tcW w:w="709" w:type="dxa"/>
          </w:tcPr>
          <w:p w:rsidR="003C5231" w:rsidRPr="00F614BD" w:rsidRDefault="003C5231" w:rsidP="003C5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3C5231" w:rsidRPr="00F614BD" w:rsidTr="008A011E">
        <w:tc>
          <w:tcPr>
            <w:tcW w:w="3403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 xml:space="preserve">3.2.5 </w:t>
            </w:r>
            <w:r w:rsidRPr="00A47534">
              <w:rPr>
                <w:rFonts w:hint="eastAsia"/>
              </w:rPr>
              <w:t>端口聚合配置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>3-62</w:t>
            </w:r>
          </w:p>
        </w:tc>
        <w:tc>
          <w:tcPr>
            <w:tcW w:w="3686" w:type="dxa"/>
          </w:tcPr>
          <w:p w:rsidR="003C5231" w:rsidRPr="00F614BD" w:rsidRDefault="003C5231" w:rsidP="003C5231">
            <w:pPr>
              <w:rPr>
                <w:sz w:val="24"/>
                <w:szCs w:val="24"/>
              </w:rPr>
            </w:pPr>
            <w:r w:rsidRPr="003C5231">
              <w:rPr>
                <w:sz w:val="24"/>
                <w:szCs w:val="24"/>
              </w:rPr>
              <w:t xml:space="preserve">3.2 </w:t>
            </w:r>
            <w:r w:rsidRPr="003C523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" name="图片 12" descr="bo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5231">
              <w:rPr>
                <w:rFonts w:hint="eastAsia"/>
                <w:sz w:val="24"/>
                <w:szCs w:val="24"/>
              </w:rPr>
              <w:t>链路聚合</w:t>
            </w:r>
          </w:p>
        </w:tc>
        <w:tc>
          <w:tcPr>
            <w:tcW w:w="709" w:type="dxa"/>
          </w:tcPr>
          <w:p w:rsidR="003C5231" w:rsidRPr="00F614BD" w:rsidRDefault="003C5231" w:rsidP="003C5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C5231" w:rsidRPr="00F614BD" w:rsidTr="008A011E">
        <w:tc>
          <w:tcPr>
            <w:tcW w:w="3403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 xml:space="preserve">3.2.6 </w:t>
            </w:r>
            <w:r w:rsidRPr="00A47534">
              <w:rPr>
                <w:rFonts w:hint="eastAsia"/>
              </w:rPr>
              <w:t>逻辑接口配置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>3-63</w:t>
            </w:r>
          </w:p>
        </w:tc>
        <w:tc>
          <w:tcPr>
            <w:tcW w:w="3686" w:type="dxa"/>
          </w:tcPr>
          <w:p w:rsidR="003C5231" w:rsidRPr="00AB31A7" w:rsidRDefault="003C5231" w:rsidP="003C523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7873ABB" wp14:editId="19E50C86">
                  <wp:extent cx="152400" cy="152400"/>
                  <wp:effectExtent l="0" t="0" r="0" b="0"/>
                  <wp:docPr id="13" name="图片 1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3C5231" w:rsidRPr="00AB31A7" w:rsidRDefault="003C5231" w:rsidP="003C523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3C5231" w:rsidRPr="00F614BD" w:rsidTr="008A011E">
        <w:tc>
          <w:tcPr>
            <w:tcW w:w="3403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 xml:space="preserve">3.3 </w:t>
            </w:r>
            <w:r w:rsidRPr="00A47534">
              <w:rPr>
                <w:rFonts w:hint="eastAsia"/>
              </w:rPr>
              <w:t>转发配置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>3-64</w:t>
            </w:r>
          </w:p>
        </w:tc>
        <w:tc>
          <w:tcPr>
            <w:tcW w:w="3686" w:type="dxa"/>
          </w:tcPr>
          <w:p w:rsidR="003C5231" w:rsidRPr="00F614BD" w:rsidRDefault="003C5231" w:rsidP="003C5231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3B38A0CC" wp14:editId="067D9026">
                  <wp:extent cx="152400" cy="152400"/>
                  <wp:effectExtent l="0" t="0" r="0" b="0"/>
                  <wp:docPr id="104" name="图片 104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C5231" w:rsidRPr="00F614BD" w:rsidRDefault="003C5231" w:rsidP="003C5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C5231" w:rsidRPr="00F614BD" w:rsidTr="008A011E">
        <w:tc>
          <w:tcPr>
            <w:tcW w:w="3403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 xml:space="preserve">3.4 3G </w:t>
            </w:r>
            <w:r w:rsidRPr="00A47534">
              <w:rPr>
                <w:rFonts w:hint="eastAsia"/>
              </w:rPr>
              <w:t>拨号上网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>3-65</w:t>
            </w:r>
          </w:p>
        </w:tc>
        <w:tc>
          <w:tcPr>
            <w:tcW w:w="3686" w:type="dxa"/>
          </w:tcPr>
          <w:p w:rsidR="003C5231" w:rsidRPr="00F614BD" w:rsidRDefault="00F12331" w:rsidP="003C5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方</w:t>
            </w:r>
            <w:r>
              <w:rPr>
                <w:sz w:val="24"/>
                <w:szCs w:val="24"/>
              </w:rPr>
              <w:t>3G</w:t>
            </w:r>
            <w:r>
              <w:rPr>
                <w:sz w:val="24"/>
                <w:szCs w:val="24"/>
              </w:rPr>
              <w:t>路由器</w:t>
            </w:r>
          </w:p>
        </w:tc>
        <w:tc>
          <w:tcPr>
            <w:tcW w:w="709" w:type="dxa"/>
          </w:tcPr>
          <w:p w:rsidR="003C5231" w:rsidRPr="00F614BD" w:rsidRDefault="003C5231" w:rsidP="003C5231">
            <w:pPr>
              <w:rPr>
                <w:sz w:val="24"/>
                <w:szCs w:val="24"/>
              </w:rPr>
            </w:pPr>
          </w:p>
        </w:tc>
      </w:tr>
      <w:tr w:rsidR="003C5231" w:rsidRPr="00F614BD" w:rsidTr="008A011E">
        <w:tc>
          <w:tcPr>
            <w:tcW w:w="3403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 xml:space="preserve">3.5 </w:t>
            </w:r>
            <w:r w:rsidRPr="00A47534">
              <w:rPr>
                <w:rFonts w:hint="eastAsia"/>
              </w:rPr>
              <w:t>网络对象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3C5231" w:rsidRPr="00A47534" w:rsidRDefault="003C5231" w:rsidP="003C5231">
            <w:r w:rsidRPr="00A47534">
              <w:rPr>
                <w:rFonts w:hint="eastAsia"/>
              </w:rPr>
              <w:t>3-65</w:t>
            </w:r>
          </w:p>
        </w:tc>
        <w:tc>
          <w:tcPr>
            <w:tcW w:w="3686" w:type="dxa"/>
          </w:tcPr>
          <w:p w:rsidR="003C5231" w:rsidRPr="00F614BD" w:rsidRDefault="004D5A8A" w:rsidP="003C5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3C5231" w:rsidRPr="00F614BD" w:rsidRDefault="003C5231" w:rsidP="003C5231">
            <w:pPr>
              <w:rPr>
                <w:sz w:val="24"/>
                <w:szCs w:val="24"/>
              </w:rPr>
            </w:pPr>
          </w:p>
        </w:tc>
      </w:tr>
      <w:tr w:rsidR="005245CD" w:rsidRPr="00F614BD" w:rsidTr="008A011E">
        <w:tc>
          <w:tcPr>
            <w:tcW w:w="3403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 xml:space="preserve">3.5.1 </w:t>
            </w:r>
            <w:r w:rsidRPr="00A47534">
              <w:rPr>
                <w:rFonts w:hint="eastAsia"/>
              </w:rPr>
              <w:t>安全域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>3-65</w:t>
            </w:r>
          </w:p>
        </w:tc>
        <w:tc>
          <w:tcPr>
            <w:tcW w:w="3686" w:type="dxa"/>
          </w:tcPr>
          <w:p w:rsidR="005245CD" w:rsidRPr="00AB31A7" w:rsidRDefault="005245CD" w:rsidP="005245C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5240FC3" wp14:editId="037D9F15">
                  <wp:extent cx="152400" cy="152400"/>
                  <wp:effectExtent l="0" t="0" r="0" b="0"/>
                  <wp:docPr id="58" name="图片 58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5245CD" w:rsidRPr="00AB31A7" w:rsidRDefault="005245CD" w:rsidP="005245C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5245CD" w:rsidRPr="00F614BD" w:rsidTr="008A011E">
        <w:tc>
          <w:tcPr>
            <w:tcW w:w="3403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 xml:space="preserve">3.5.2 IP </w:t>
            </w:r>
            <w:r w:rsidRPr="00A47534">
              <w:rPr>
                <w:rFonts w:hint="eastAsia"/>
              </w:rPr>
              <w:t>地址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>3-66</w:t>
            </w:r>
          </w:p>
        </w:tc>
        <w:tc>
          <w:tcPr>
            <w:tcW w:w="3686" w:type="dxa"/>
          </w:tcPr>
          <w:p w:rsidR="005245CD" w:rsidRPr="00AB31A7" w:rsidRDefault="005245CD" w:rsidP="005245C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6256DC2" wp14:editId="44F0ABAE">
                  <wp:extent cx="152400" cy="152400"/>
                  <wp:effectExtent l="0" t="0" r="0" b="0"/>
                  <wp:docPr id="89" name="图片 89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5245CD" w:rsidRPr="00AB31A7" w:rsidRDefault="005245CD" w:rsidP="005245CD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5245CD" w:rsidRPr="00F614BD" w:rsidTr="008A011E">
        <w:tc>
          <w:tcPr>
            <w:tcW w:w="3403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 xml:space="preserve">3.5.3 IPV6 </w:t>
            </w:r>
            <w:r w:rsidRPr="00A47534">
              <w:rPr>
                <w:rFonts w:hint="eastAsia"/>
              </w:rPr>
              <w:t>地址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>3-68</w:t>
            </w:r>
          </w:p>
        </w:tc>
        <w:tc>
          <w:tcPr>
            <w:tcW w:w="3686" w:type="dxa"/>
          </w:tcPr>
          <w:p w:rsidR="005245CD" w:rsidRPr="00F614BD" w:rsidRDefault="002E4CA2" w:rsidP="0052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5245CD" w:rsidRPr="00F614BD" w:rsidRDefault="005245CD" w:rsidP="005245CD">
            <w:pPr>
              <w:rPr>
                <w:sz w:val="24"/>
                <w:szCs w:val="24"/>
              </w:rPr>
            </w:pPr>
          </w:p>
        </w:tc>
      </w:tr>
      <w:tr w:rsidR="005245CD" w:rsidRPr="00F614BD" w:rsidTr="008A011E">
        <w:tc>
          <w:tcPr>
            <w:tcW w:w="3403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 xml:space="preserve">3.5.4 MAC </w:t>
            </w:r>
            <w:r w:rsidRPr="00A47534">
              <w:rPr>
                <w:rFonts w:hint="eastAsia"/>
              </w:rPr>
              <w:t>地址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>3-68</w:t>
            </w:r>
          </w:p>
        </w:tc>
        <w:tc>
          <w:tcPr>
            <w:tcW w:w="3686" w:type="dxa"/>
          </w:tcPr>
          <w:p w:rsidR="005245CD" w:rsidRPr="00AB31A7" w:rsidRDefault="005245CD" w:rsidP="005245C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61A1E60" wp14:editId="430C294F">
                  <wp:extent cx="152400" cy="152400"/>
                  <wp:effectExtent l="0" t="0" r="0" b="0"/>
                  <wp:docPr id="73" name="图片 73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5245CD" w:rsidRPr="00AB31A7" w:rsidRDefault="005245CD" w:rsidP="005245CD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5245CD" w:rsidRPr="00F614BD" w:rsidTr="008A011E">
        <w:tc>
          <w:tcPr>
            <w:tcW w:w="3403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 xml:space="preserve">3.5.5 </w:t>
            </w:r>
            <w:r w:rsidRPr="00A47534">
              <w:rPr>
                <w:rFonts w:hint="eastAsia"/>
              </w:rPr>
              <w:t>账号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>3-69</w:t>
            </w:r>
          </w:p>
        </w:tc>
        <w:tc>
          <w:tcPr>
            <w:tcW w:w="3686" w:type="dxa"/>
          </w:tcPr>
          <w:p w:rsidR="005245CD" w:rsidRDefault="005245CD" w:rsidP="005245CD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8.2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4ABAD12A" wp14:editId="7BF72700">
                  <wp:extent cx="152400" cy="152400"/>
                  <wp:effectExtent l="0" t="0" r="0" b="0"/>
                  <wp:docPr id="120" name="图片 120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  <w:szCs w:val="24"/>
              </w:rPr>
              <w:t>用户</w:t>
            </w:r>
          </w:p>
          <w:p w:rsidR="005245CD" w:rsidRPr="00F614BD" w:rsidRDefault="005245CD" w:rsidP="005245CD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8.3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76ED6687" wp14:editId="0C8345F4">
                  <wp:extent cx="152400" cy="152400"/>
                  <wp:effectExtent l="0" t="0" r="0" b="0"/>
                  <wp:docPr id="122" name="图片 122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5245CD" w:rsidRDefault="005245CD" w:rsidP="0052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  <w:p w:rsidR="005245CD" w:rsidRPr="00F614BD" w:rsidRDefault="005245CD" w:rsidP="0052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5245CD" w:rsidRPr="00F614BD" w:rsidTr="008A011E">
        <w:tc>
          <w:tcPr>
            <w:tcW w:w="3403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 xml:space="preserve">3.5.6 </w:t>
            </w:r>
            <w:r w:rsidRPr="00A47534">
              <w:rPr>
                <w:rFonts w:hint="eastAsia"/>
              </w:rPr>
              <w:t>实名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5245CD" w:rsidRPr="00A47534" w:rsidRDefault="005245CD" w:rsidP="005245CD">
            <w:r w:rsidRPr="00A47534">
              <w:rPr>
                <w:rFonts w:hint="eastAsia"/>
              </w:rPr>
              <w:t>3-71</w:t>
            </w:r>
          </w:p>
        </w:tc>
        <w:tc>
          <w:tcPr>
            <w:tcW w:w="3686" w:type="dxa"/>
          </w:tcPr>
          <w:p w:rsidR="005245CD" w:rsidRPr="00F614BD" w:rsidRDefault="005245CD" w:rsidP="005245CD">
            <w:pPr>
              <w:rPr>
                <w:sz w:val="24"/>
                <w:szCs w:val="24"/>
              </w:rPr>
            </w:pPr>
            <w:r w:rsidRPr="00225046">
              <w:rPr>
                <w:sz w:val="24"/>
                <w:szCs w:val="24"/>
              </w:rPr>
              <w:t xml:space="preserve">8.2 </w:t>
            </w:r>
            <w:r w:rsidRPr="00225046">
              <w:rPr>
                <w:noProof/>
                <w:sz w:val="24"/>
                <w:szCs w:val="24"/>
              </w:rPr>
              <w:drawing>
                <wp:inline distT="0" distB="0" distL="0" distR="0" wp14:anchorId="2996BBD8" wp14:editId="16B11D58">
                  <wp:extent cx="152400" cy="152400"/>
                  <wp:effectExtent l="0" t="0" r="0" b="0"/>
                  <wp:docPr id="14" name="图片 14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046">
              <w:rPr>
                <w:rFonts w:hint="eastAsia"/>
                <w:sz w:val="24"/>
                <w:szCs w:val="24"/>
              </w:rPr>
              <w:t>用户</w:t>
            </w:r>
          </w:p>
        </w:tc>
        <w:tc>
          <w:tcPr>
            <w:tcW w:w="709" w:type="dxa"/>
          </w:tcPr>
          <w:p w:rsidR="005245CD" w:rsidRPr="00F614BD" w:rsidRDefault="005245CD" w:rsidP="00524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</w:tr>
      <w:tr w:rsidR="00CC4152" w:rsidRPr="00F614BD" w:rsidTr="008A011E">
        <w:tc>
          <w:tcPr>
            <w:tcW w:w="3403" w:type="dxa"/>
          </w:tcPr>
          <w:p w:rsidR="00CC4152" w:rsidRPr="00A47534" w:rsidRDefault="00CC4152" w:rsidP="00CC4152">
            <w:r w:rsidRPr="00A47534">
              <w:rPr>
                <w:rFonts w:hint="eastAsia"/>
              </w:rPr>
              <w:t xml:space="preserve">3.5.7 </w:t>
            </w:r>
            <w:r w:rsidRPr="00A47534">
              <w:rPr>
                <w:rFonts w:hint="eastAsia"/>
              </w:rPr>
              <w:t>域名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CC4152" w:rsidRPr="00A47534" w:rsidRDefault="00CC4152" w:rsidP="00CC4152">
            <w:r w:rsidRPr="00A47534">
              <w:rPr>
                <w:rFonts w:hint="eastAsia"/>
              </w:rPr>
              <w:t>3-72</w:t>
            </w:r>
          </w:p>
        </w:tc>
        <w:tc>
          <w:tcPr>
            <w:tcW w:w="3686" w:type="dxa"/>
          </w:tcPr>
          <w:p w:rsidR="00CC4152" w:rsidRPr="00AB31A7" w:rsidRDefault="00CC4152" w:rsidP="00CC415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1851DDF" wp14:editId="3AD7B892">
                  <wp:extent cx="152400" cy="152400"/>
                  <wp:effectExtent l="0" t="0" r="0" b="0"/>
                  <wp:docPr id="16" name="图片 16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CC4152" w:rsidRPr="00AB31A7" w:rsidRDefault="00CC4152" w:rsidP="00CC415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CC4152" w:rsidRPr="00F614BD" w:rsidTr="008A011E">
        <w:tc>
          <w:tcPr>
            <w:tcW w:w="3403" w:type="dxa"/>
          </w:tcPr>
          <w:p w:rsidR="00CC4152" w:rsidRPr="00A47534" w:rsidRDefault="00CC4152" w:rsidP="00CC4152">
            <w:r w:rsidRPr="00A47534">
              <w:rPr>
                <w:rFonts w:hint="eastAsia"/>
              </w:rPr>
              <w:t xml:space="preserve">3.5.8 </w:t>
            </w:r>
            <w:r w:rsidRPr="00A47534">
              <w:rPr>
                <w:rFonts w:hint="eastAsia"/>
              </w:rPr>
              <w:t>服务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CC4152" w:rsidRPr="00A47534" w:rsidRDefault="00CC4152" w:rsidP="00CC4152">
            <w:r w:rsidRPr="00A47534">
              <w:rPr>
                <w:rFonts w:hint="eastAsia"/>
              </w:rPr>
              <w:t>3-72</w:t>
            </w:r>
          </w:p>
        </w:tc>
        <w:tc>
          <w:tcPr>
            <w:tcW w:w="3686" w:type="dxa"/>
          </w:tcPr>
          <w:p w:rsidR="00CC4152" w:rsidRPr="00FA53E1" w:rsidRDefault="00CC4152" w:rsidP="00CC4152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5AEB96E" wp14:editId="4B0CB31C">
                  <wp:extent cx="152400" cy="152400"/>
                  <wp:effectExtent l="0" t="0" r="0" b="0"/>
                  <wp:docPr id="72" name="图片 7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C4152" w:rsidRPr="00FA53E1" w:rsidRDefault="00CC4152" w:rsidP="00CC4152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795ADA" w:rsidRPr="00F614BD" w:rsidTr="008A011E">
        <w:tc>
          <w:tcPr>
            <w:tcW w:w="3403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 xml:space="preserve">3.6 </w:t>
            </w:r>
            <w:r w:rsidRPr="00A47534">
              <w:rPr>
                <w:rFonts w:hint="eastAsia"/>
              </w:rPr>
              <w:t>单播</w:t>
            </w:r>
            <w:r w:rsidRPr="00A47534">
              <w:rPr>
                <w:rFonts w:hint="eastAsia"/>
              </w:rPr>
              <w:t xml:space="preserve"> IPV4 </w:t>
            </w:r>
            <w:r w:rsidRPr="00A47534">
              <w:rPr>
                <w:rFonts w:hint="eastAsia"/>
              </w:rPr>
              <w:t>路由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>3-74</w:t>
            </w:r>
          </w:p>
        </w:tc>
        <w:tc>
          <w:tcPr>
            <w:tcW w:w="3686" w:type="dxa"/>
          </w:tcPr>
          <w:p w:rsidR="00795ADA" w:rsidRPr="00610A0A" w:rsidRDefault="00795ADA" w:rsidP="00795AD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E71E463" wp14:editId="62537843">
                  <wp:extent cx="152400" cy="152400"/>
                  <wp:effectExtent l="0" t="0" r="0" b="0"/>
                  <wp:docPr id="17" name="图片 17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795ADA" w:rsidRDefault="00795ADA" w:rsidP="00795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795ADA" w:rsidRPr="00F614BD" w:rsidTr="008A011E">
        <w:tc>
          <w:tcPr>
            <w:tcW w:w="3403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 xml:space="preserve">3.7 </w:t>
            </w:r>
            <w:r w:rsidRPr="00A47534">
              <w:rPr>
                <w:rFonts w:hint="eastAsia"/>
              </w:rPr>
              <w:t>单播</w:t>
            </w:r>
            <w:r w:rsidRPr="00A47534">
              <w:rPr>
                <w:rFonts w:hint="eastAsia"/>
              </w:rPr>
              <w:t xml:space="preserve"> IPV6 </w:t>
            </w:r>
            <w:r w:rsidRPr="00A47534">
              <w:rPr>
                <w:rFonts w:hint="eastAsia"/>
              </w:rPr>
              <w:t>路由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>3-93</w:t>
            </w:r>
          </w:p>
        </w:tc>
        <w:tc>
          <w:tcPr>
            <w:tcW w:w="3686" w:type="dxa"/>
          </w:tcPr>
          <w:p w:rsidR="00795ADA" w:rsidRPr="00F614BD" w:rsidRDefault="002E4CA2" w:rsidP="00795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795ADA" w:rsidRPr="00F614BD" w:rsidRDefault="00795ADA" w:rsidP="00795ADA">
            <w:pPr>
              <w:rPr>
                <w:sz w:val="24"/>
                <w:szCs w:val="24"/>
              </w:rPr>
            </w:pPr>
          </w:p>
        </w:tc>
      </w:tr>
      <w:tr w:rsidR="00795ADA" w:rsidRPr="00F614BD" w:rsidTr="008A011E">
        <w:tc>
          <w:tcPr>
            <w:tcW w:w="3403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 xml:space="preserve">3.8 </w:t>
            </w:r>
            <w:r w:rsidRPr="00A47534">
              <w:rPr>
                <w:rFonts w:hint="eastAsia"/>
              </w:rPr>
              <w:t>组播</w:t>
            </w:r>
            <w:r w:rsidRPr="00A47534">
              <w:rPr>
                <w:rFonts w:hint="eastAsia"/>
              </w:rPr>
              <w:t xml:space="preserve"> IPV4 </w:t>
            </w:r>
            <w:r w:rsidRPr="00A47534">
              <w:rPr>
                <w:rFonts w:hint="eastAsia"/>
              </w:rPr>
              <w:t>路由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>3-102</w:t>
            </w:r>
          </w:p>
        </w:tc>
        <w:tc>
          <w:tcPr>
            <w:tcW w:w="3686" w:type="dxa"/>
          </w:tcPr>
          <w:p w:rsidR="00795ADA" w:rsidRPr="00610A0A" w:rsidRDefault="00795ADA" w:rsidP="00795AD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30F6058" wp14:editId="1FEFE683">
                  <wp:extent cx="152400" cy="152400"/>
                  <wp:effectExtent l="0" t="0" r="0" b="0"/>
                  <wp:docPr id="18" name="图片 1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795ADA" w:rsidRDefault="00795ADA" w:rsidP="00795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795ADA" w:rsidRPr="00F614BD" w:rsidTr="008A011E">
        <w:tc>
          <w:tcPr>
            <w:tcW w:w="3403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 xml:space="preserve">3.9 </w:t>
            </w:r>
            <w:r w:rsidRPr="00A47534">
              <w:rPr>
                <w:rFonts w:hint="eastAsia"/>
              </w:rPr>
              <w:t>策略路由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>3-110</w:t>
            </w:r>
          </w:p>
        </w:tc>
        <w:tc>
          <w:tcPr>
            <w:tcW w:w="3686" w:type="dxa"/>
          </w:tcPr>
          <w:p w:rsidR="00795ADA" w:rsidRPr="00F614BD" w:rsidRDefault="00795ADA" w:rsidP="00795AD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12228D2" wp14:editId="7684F925">
                  <wp:extent cx="152400" cy="152400"/>
                  <wp:effectExtent l="0" t="0" r="0" b="0"/>
                  <wp:docPr id="59" name="图片 59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  <w:r w:rsidRPr="00AB31A7">
              <w:rPr>
                <w:rFonts w:hint="eastAsia"/>
                <w:sz w:val="24"/>
                <w:szCs w:val="24"/>
              </w:rPr>
              <w:t>策略路由</w:t>
            </w:r>
          </w:p>
        </w:tc>
        <w:tc>
          <w:tcPr>
            <w:tcW w:w="709" w:type="dxa"/>
          </w:tcPr>
          <w:p w:rsidR="00795ADA" w:rsidRPr="00F614BD" w:rsidRDefault="00795ADA" w:rsidP="00795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795ADA" w:rsidRPr="00F614BD" w:rsidTr="008A011E">
        <w:tc>
          <w:tcPr>
            <w:tcW w:w="3403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 xml:space="preserve">3.10 ARP </w:t>
            </w:r>
            <w:r w:rsidRPr="00A47534">
              <w:rPr>
                <w:rFonts w:hint="eastAsia"/>
              </w:rPr>
              <w:t>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>3-112</w:t>
            </w:r>
          </w:p>
        </w:tc>
        <w:tc>
          <w:tcPr>
            <w:tcW w:w="3686" w:type="dxa"/>
          </w:tcPr>
          <w:p w:rsidR="00795ADA" w:rsidRPr="00AB31A7" w:rsidRDefault="00795ADA" w:rsidP="00795AD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990F0DB" wp14:editId="0874CE37">
                  <wp:extent cx="152400" cy="152400"/>
                  <wp:effectExtent l="0" t="0" r="0" b="0"/>
                  <wp:docPr id="19" name="图片 19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795ADA" w:rsidRPr="00AB31A7" w:rsidRDefault="00795ADA" w:rsidP="00795ADA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795ADA" w:rsidRPr="00F614BD" w:rsidTr="008A011E">
        <w:tc>
          <w:tcPr>
            <w:tcW w:w="3403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 xml:space="preserve">3.11 DNS </w:t>
            </w:r>
            <w:r w:rsidRPr="00A47534">
              <w:rPr>
                <w:rFonts w:hint="eastAsia"/>
              </w:rPr>
              <w:t>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>3-113</w:t>
            </w:r>
          </w:p>
        </w:tc>
        <w:tc>
          <w:tcPr>
            <w:tcW w:w="3686" w:type="dxa"/>
          </w:tcPr>
          <w:p w:rsidR="00795ADA" w:rsidRDefault="00795ADA" w:rsidP="00795ADA">
            <w:pPr>
              <w:rPr>
                <w:sz w:val="24"/>
                <w:szCs w:val="24"/>
              </w:rPr>
            </w:pPr>
            <w:r w:rsidRPr="00795ADA">
              <w:rPr>
                <w:sz w:val="24"/>
                <w:szCs w:val="24"/>
              </w:rPr>
              <w:t xml:space="preserve">3.7 </w:t>
            </w:r>
            <w:r w:rsidRPr="00795AD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0" name="图片 20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DA">
              <w:rPr>
                <w:sz w:val="24"/>
                <w:szCs w:val="24"/>
              </w:rPr>
              <w:t>DNS</w:t>
            </w:r>
            <w:r w:rsidRPr="00795ADA">
              <w:rPr>
                <w:rFonts w:hint="eastAsia"/>
                <w:sz w:val="24"/>
                <w:szCs w:val="24"/>
              </w:rPr>
              <w:t>解析</w:t>
            </w:r>
          </w:p>
          <w:p w:rsidR="004F3FC1" w:rsidRPr="00F614BD" w:rsidRDefault="004F3FC1" w:rsidP="00795ADA">
            <w:pPr>
              <w:rPr>
                <w:sz w:val="24"/>
                <w:szCs w:val="24"/>
              </w:rPr>
            </w:pPr>
            <w:r w:rsidRPr="004F3FC1">
              <w:rPr>
                <w:sz w:val="24"/>
                <w:szCs w:val="24"/>
              </w:rPr>
              <w:t xml:space="preserve">6.5 </w:t>
            </w:r>
            <w:r w:rsidRPr="004F3FC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3" name="图片 23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FC1">
              <w:rPr>
                <w:sz w:val="24"/>
                <w:szCs w:val="24"/>
              </w:rPr>
              <w:t>DNS</w:t>
            </w:r>
            <w:r w:rsidRPr="004F3FC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795ADA" w:rsidRDefault="00795ADA" w:rsidP="00795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4F3FC1" w:rsidRPr="00F614BD" w:rsidRDefault="004F3FC1" w:rsidP="00795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795ADA" w:rsidRPr="00F614BD" w:rsidTr="008A011E">
        <w:tc>
          <w:tcPr>
            <w:tcW w:w="3403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 xml:space="preserve">3.12 DHCP </w:t>
            </w:r>
            <w:r w:rsidRPr="00A47534">
              <w:rPr>
                <w:rFonts w:hint="eastAsia"/>
              </w:rPr>
              <w:t>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>3-114</w:t>
            </w:r>
          </w:p>
        </w:tc>
        <w:tc>
          <w:tcPr>
            <w:tcW w:w="3686" w:type="dxa"/>
          </w:tcPr>
          <w:p w:rsidR="00795ADA" w:rsidRPr="00AB31A7" w:rsidRDefault="00795ADA" w:rsidP="00795AD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DF209DF" wp14:editId="4971A460">
                  <wp:extent cx="152400" cy="152400"/>
                  <wp:effectExtent l="0" t="0" r="0" b="0"/>
                  <wp:docPr id="65" name="图片 65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7BBD42A" wp14:editId="6BC70833">
                  <wp:extent cx="152400" cy="152400"/>
                  <wp:effectExtent l="0" t="0" r="0" b="0"/>
                  <wp:docPr id="42" name="图片 42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DHCP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795ADA" w:rsidRPr="00AB31A7" w:rsidRDefault="00795ADA" w:rsidP="00795AD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br/>
              <w:t>67</w:t>
            </w:r>
          </w:p>
        </w:tc>
      </w:tr>
      <w:tr w:rsidR="00795ADA" w:rsidRPr="00F614BD" w:rsidTr="008A011E">
        <w:tc>
          <w:tcPr>
            <w:tcW w:w="3403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 xml:space="preserve">3.13 </w:t>
            </w:r>
            <w:r w:rsidRPr="00A47534">
              <w:rPr>
                <w:rFonts w:hint="eastAsia"/>
              </w:rPr>
              <w:t>无线配置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>3-117</w:t>
            </w:r>
          </w:p>
        </w:tc>
        <w:tc>
          <w:tcPr>
            <w:tcW w:w="3686" w:type="dxa"/>
          </w:tcPr>
          <w:p w:rsidR="00795ADA" w:rsidRPr="00AB31A7" w:rsidRDefault="00795ADA" w:rsidP="00795AD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467A37E" wp14:editId="56F7EAF8">
                  <wp:extent cx="152400" cy="152400"/>
                  <wp:effectExtent l="0" t="0" r="0" b="0"/>
                  <wp:docPr id="21" name="图片 21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WLAN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795ADA" w:rsidRPr="00AB31A7" w:rsidRDefault="00795ADA" w:rsidP="00795AD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795ADA" w:rsidRPr="00F614BD" w:rsidTr="008A011E">
        <w:tc>
          <w:tcPr>
            <w:tcW w:w="3403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 xml:space="preserve">3.14 </w:t>
            </w:r>
            <w:r w:rsidRPr="00A47534">
              <w:rPr>
                <w:rFonts w:hint="eastAsia"/>
              </w:rPr>
              <w:t>诊断工具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5ADA" w:rsidRPr="00A47534" w:rsidRDefault="00795ADA" w:rsidP="00795ADA">
            <w:r w:rsidRPr="00A47534">
              <w:rPr>
                <w:rFonts w:hint="eastAsia"/>
              </w:rPr>
              <w:t>3-118</w:t>
            </w:r>
          </w:p>
        </w:tc>
        <w:tc>
          <w:tcPr>
            <w:tcW w:w="3686" w:type="dxa"/>
          </w:tcPr>
          <w:p w:rsidR="00795ADA" w:rsidRPr="00F614BD" w:rsidRDefault="00795ADA" w:rsidP="00795ADA">
            <w:pPr>
              <w:rPr>
                <w:sz w:val="24"/>
                <w:szCs w:val="24"/>
              </w:rPr>
            </w:pPr>
            <w:r w:rsidRPr="00795ADA">
              <w:rPr>
                <w:sz w:val="24"/>
                <w:szCs w:val="24"/>
              </w:rPr>
              <w:t xml:space="preserve">1.13 </w:t>
            </w:r>
            <w:r w:rsidRPr="00795AD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" name="图片 22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DA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795ADA" w:rsidRPr="00F614BD" w:rsidRDefault="00795ADA" w:rsidP="00795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4F3FC1" w:rsidRPr="00F614BD" w:rsidTr="008A011E">
        <w:tc>
          <w:tcPr>
            <w:tcW w:w="3403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 xml:space="preserve">3.15 ACL </w:t>
            </w:r>
            <w:r w:rsidRPr="00A47534">
              <w:rPr>
                <w:rFonts w:hint="eastAsia"/>
              </w:rPr>
              <w:t>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>3-119</w:t>
            </w:r>
          </w:p>
        </w:tc>
        <w:tc>
          <w:tcPr>
            <w:tcW w:w="3686" w:type="dxa"/>
          </w:tcPr>
          <w:p w:rsidR="004F3FC1" w:rsidRPr="00FA53E1" w:rsidRDefault="004F3FC1" w:rsidP="004F3FC1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04F40F39" wp14:editId="21F8B023">
                  <wp:extent cx="152400" cy="152400"/>
                  <wp:effectExtent l="0" t="0" r="0" b="0"/>
                  <wp:docPr id="24" name="图片 24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F3FC1" w:rsidRPr="00FA53E1" w:rsidRDefault="004F3FC1" w:rsidP="004F3FC1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4F3FC1" w:rsidRPr="00F614BD" w:rsidTr="008A011E">
        <w:tc>
          <w:tcPr>
            <w:tcW w:w="3403" w:type="dxa"/>
          </w:tcPr>
          <w:p w:rsidR="004F3FC1" w:rsidRPr="003D2199" w:rsidRDefault="004F3FC1" w:rsidP="004F3FC1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4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</w:t>
            </w:r>
            <w:r w:rsidRPr="003D2199">
              <w:rPr>
                <w:rFonts w:hint="eastAsia"/>
                <w:b/>
              </w:rPr>
              <w:t>防火墙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>4-121</w:t>
            </w:r>
          </w:p>
        </w:tc>
        <w:tc>
          <w:tcPr>
            <w:tcW w:w="3686" w:type="dxa"/>
          </w:tcPr>
          <w:p w:rsidR="004F3FC1" w:rsidRPr="00F614BD" w:rsidRDefault="004D5A8A" w:rsidP="004F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4F3FC1" w:rsidRPr="00F614BD" w:rsidRDefault="004F3FC1" w:rsidP="004F3FC1">
            <w:pPr>
              <w:rPr>
                <w:sz w:val="24"/>
                <w:szCs w:val="24"/>
              </w:rPr>
            </w:pPr>
          </w:p>
        </w:tc>
      </w:tr>
      <w:tr w:rsidR="004F3FC1" w:rsidRPr="00F614BD" w:rsidTr="008A011E">
        <w:tc>
          <w:tcPr>
            <w:tcW w:w="3403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 xml:space="preserve">4.1 </w:t>
            </w:r>
            <w:r w:rsidRPr="00A47534">
              <w:rPr>
                <w:rFonts w:hint="eastAsia"/>
              </w:rPr>
              <w:t>简介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>4-121</w:t>
            </w:r>
          </w:p>
        </w:tc>
        <w:tc>
          <w:tcPr>
            <w:tcW w:w="3686" w:type="dxa"/>
          </w:tcPr>
          <w:p w:rsidR="004F3FC1" w:rsidRPr="00FA53E1" w:rsidRDefault="004F3FC1" w:rsidP="004F3FC1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2A9B6009" wp14:editId="25C00D7E">
                  <wp:extent cx="152400" cy="152400"/>
                  <wp:effectExtent l="0" t="0" r="0" b="0"/>
                  <wp:docPr id="26" name="图片 2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帮助内容</w:t>
            </w:r>
          </w:p>
        </w:tc>
        <w:tc>
          <w:tcPr>
            <w:tcW w:w="709" w:type="dxa"/>
          </w:tcPr>
          <w:p w:rsidR="004F3FC1" w:rsidRPr="00FA53E1" w:rsidRDefault="004F3FC1" w:rsidP="004F3FC1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4F3FC1" w:rsidRPr="00F614BD" w:rsidTr="008A011E">
        <w:tc>
          <w:tcPr>
            <w:tcW w:w="3403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 xml:space="preserve">4.2 </w:t>
            </w:r>
            <w:r w:rsidRPr="00A47534">
              <w:rPr>
                <w:rFonts w:hint="eastAsia"/>
              </w:rPr>
              <w:t>包过滤策略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>4-122</w:t>
            </w:r>
          </w:p>
        </w:tc>
        <w:tc>
          <w:tcPr>
            <w:tcW w:w="3686" w:type="dxa"/>
          </w:tcPr>
          <w:p w:rsidR="004F3FC1" w:rsidRPr="00FA53E1" w:rsidRDefault="004F3FC1" w:rsidP="004F3FC1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A264CF8" wp14:editId="2A63ACD2">
                  <wp:extent cx="152400" cy="152400"/>
                  <wp:effectExtent l="0" t="0" r="0" b="0"/>
                  <wp:docPr id="25" name="图片 2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F3FC1" w:rsidRPr="00FA53E1" w:rsidRDefault="004F3FC1" w:rsidP="004F3FC1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4F3FC1" w:rsidRPr="00F614BD" w:rsidTr="008A011E">
        <w:tc>
          <w:tcPr>
            <w:tcW w:w="3403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lastRenderedPageBreak/>
              <w:t xml:space="preserve">4.3 IPV6 </w:t>
            </w:r>
            <w:r w:rsidRPr="00A47534">
              <w:rPr>
                <w:rFonts w:hint="eastAsia"/>
              </w:rPr>
              <w:t>包过滤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>4-128</w:t>
            </w:r>
          </w:p>
        </w:tc>
        <w:tc>
          <w:tcPr>
            <w:tcW w:w="3686" w:type="dxa"/>
          </w:tcPr>
          <w:p w:rsidR="004F3FC1" w:rsidRPr="00F614BD" w:rsidRDefault="002E4CA2" w:rsidP="004F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4F3FC1" w:rsidRPr="00F614BD" w:rsidRDefault="004F3FC1" w:rsidP="004F3FC1">
            <w:pPr>
              <w:rPr>
                <w:sz w:val="24"/>
                <w:szCs w:val="24"/>
              </w:rPr>
            </w:pPr>
          </w:p>
        </w:tc>
      </w:tr>
      <w:tr w:rsidR="004F3FC1" w:rsidRPr="00F614BD" w:rsidTr="008A011E">
        <w:tc>
          <w:tcPr>
            <w:tcW w:w="3403" w:type="dxa"/>
          </w:tcPr>
          <w:p w:rsidR="004F3FC1" w:rsidRPr="00A47534" w:rsidRDefault="004F3FC1" w:rsidP="004F3FC1">
            <w:r w:rsidRPr="00A47534">
              <w:t xml:space="preserve">4.4 NAT </w:t>
            </w:r>
          </w:p>
        </w:tc>
        <w:tc>
          <w:tcPr>
            <w:tcW w:w="708" w:type="dxa"/>
          </w:tcPr>
          <w:p w:rsidR="004F3FC1" w:rsidRPr="00A47534" w:rsidRDefault="004F3FC1" w:rsidP="004F3FC1">
            <w:r w:rsidRPr="00A47534">
              <w:t>4-129</w:t>
            </w:r>
          </w:p>
        </w:tc>
        <w:tc>
          <w:tcPr>
            <w:tcW w:w="3686" w:type="dxa"/>
          </w:tcPr>
          <w:p w:rsidR="004F3FC1" w:rsidRPr="00AB31A7" w:rsidRDefault="004F3FC1" w:rsidP="004F3FC1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B8E9573" wp14:editId="080836EB">
                  <wp:extent cx="152400" cy="152400"/>
                  <wp:effectExtent l="0" t="0" r="0" b="0"/>
                  <wp:docPr id="82" name="图片 82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4F3FC1" w:rsidRPr="00AB31A7" w:rsidRDefault="004F3FC1" w:rsidP="004F3FC1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4F3FC1" w:rsidRPr="00F614BD" w:rsidTr="008A011E">
        <w:tc>
          <w:tcPr>
            <w:tcW w:w="3403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 xml:space="preserve">4.5 </w:t>
            </w:r>
            <w:r w:rsidRPr="00A47534">
              <w:rPr>
                <w:rFonts w:hint="eastAsia"/>
              </w:rPr>
              <w:t>基本攻击防护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>4-136</w:t>
            </w:r>
          </w:p>
        </w:tc>
        <w:tc>
          <w:tcPr>
            <w:tcW w:w="3686" w:type="dxa"/>
          </w:tcPr>
          <w:p w:rsidR="004F3FC1" w:rsidRPr="00FA53E1" w:rsidRDefault="004F3FC1" w:rsidP="004F3FC1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0EDAC03" wp14:editId="68ECDB22">
                  <wp:extent cx="152400" cy="152400"/>
                  <wp:effectExtent l="0" t="0" r="0" b="0"/>
                  <wp:docPr id="27" name="图片 2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4F3FC1" w:rsidRPr="00FA53E1" w:rsidRDefault="004F3FC1" w:rsidP="004F3FC1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4F3FC1" w:rsidRPr="00F614BD" w:rsidTr="008A011E">
        <w:tc>
          <w:tcPr>
            <w:tcW w:w="3403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 xml:space="preserve">4.6 </w:t>
            </w:r>
            <w:r w:rsidRPr="00A47534">
              <w:rPr>
                <w:rFonts w:hint="eastAsia"/>
              </w:rPr>
              <w:t>会话数限制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>4-139</w:t>
            </w:r>
          </w:p>
        </w:tc>
        <w:tc>
          <w:tcPr>
            <w:tcW w:w="3686" w:type="dxa"/>
          </w:tcPr>
          <w:p w:rsidR="004F3FC1" w:rsidRPr="00F614BD" w:rsidRDefault="004F3FC1" w:rsidP="004F3FC1">
            <w:pPr>
              <w:rPr>
                <w:sz w:val="24"/>
                <w:szCs w:val="24"/>
              </w:rPr>
            </w:pPr>
            <w:r w:rsidRPr="004F3FC1">
              <w:rPr>
                <w:sz w:val="24"/>
                <w:szCs w:val="24"/>
              </w:rPr>
              <w:t xml:space="preserve">5.4 </w:t>
            </w:r>
            <w:r w:rsidRPr="004F3FC1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8" name="图片 28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FC1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4F3FC1" w:rsidRPr="00F614BD" w:rsidRDefault="004F3FC1" w:rsidP="004F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4F3FC1" w:rsidRPr="00F614BD" w:rsidTr="008A011E">
        <w:tc>
          <w:tcPr>
            <w:tcW w:w="3403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 xml:space="preserve">4.7 </w:t>
            </w:r>
            <w:r w:rsidRPr="00A47534">
              <w:rPr>
                <w:rFonts w:hint="eastAsia"/>
              </w:rPr>
              <w:t>服务限制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>4-139</w:t>
            </w:r>
          </w:p>
        </w:tc>
        <w:tc>
          <w:tcPr>
            <w:tcW w:w="3686" w:type="dxa"/>
          </w:tcPr>
          <w:p w:rsidR="004F3FC1" w:rsidRPr="00F614BD" w:rsidRDefault="004F3FC1" w:rsidP="004F3FC1">
            <w:pPr>
              <w:rPr>
                <w:sz w:val="24"/>
                <w:szCs w:val="24"/>
              </w:rPr>
            </w:pPr>
            <w:r w:rsidRPr="004F3FC1">
              <w:rPr>
                <w:sz w:val="24"/>
                <w:szCs w:val="24"/>
              </w:rPr>
              <w:t xml:space="preserve">5.4 </w:t>
            </w:r>
            <w:r w:rsidRPr="004F3FC1">
              <w:rPr>
                <w:noProof/>
                <w:sz w:val="24"/>
                <w:szCs w:val="24"/>
              </w:rPr>
              <w:drawing>
                <wp:inline distT="0" distB="0" distL="0" distR="0" wp14:anchorId="3F6D99F6" wp14:editId="6AB841F0">
                  <wp:extent cx="152400" cy="152400"/>
                  <wp:effectExtent l="0" t="0" r="0" b="0"/>
                  <wp:docPr id="29" name="图片 29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FC1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4F3FC1" w:rsidRPr="00F614BD" w:rsidRDefault="004F3FC1" w:rsidP="004F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4F3FC1" w:rsidRPr="00F614BD" w:rsidTr="008A011E">
        <w:tc>
          <w:tcPr>
            <w:tcW w:w="3403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 xml:space="preserve">4.8 </w:t>
            </w:r>
            <w:r w:rsidRPr="00A47534">
              <w:rPr>
                <w:rFonts w:hint="eastAsia"/>
              </w:rPr>
              <w:t>基本</w:t>
            </w:r>
            <w:r w:rsidRPr="00A47534">
              <w:rPr>
                <w:rFonts w:hint="eastAsia"/>
              </w:rPr>
              <w:t xml:space="preserve"> DDOS </w:t>
            </w:r>
            <w:r w:rsidRPr="00A47534">
              <w:rPr>
                <w:rFonts w:hint="eastAsia"/>
              </w:rPr>
              <w:t>防护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4F3FC1" w:rsidRPr="00A47534" w:rsidRDefault="004F3FC1" w:rsidP="004F3FC1">
            <w:r w:rsidRPr="00A47534">
              <w:rPr>
                <w:rFonts w:hint="eastAsia"/>
              </w:rPr>
              <w:t>4-140</w:t>
            </w:r>
          </w:p>
        </w:tc>
        <w:tc>
          <w:tcPr>
            <w:tcW w:w="3686" w:type="dxa"/>
          </w:tcPr>
          <w:p w:rsidR="004F3FC1" w:rsidRPr="00FA53E1" w:rsidRDefault="004F3FC1" w:rsidP="004F3FC1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259ADB61" wp14:editId="40DEE15E">
                  <wp:extent cx="152400" cy="152400"/>
                  <wp:effectExtent l="0" t="0" r="0" b="0"/>
                  <wp:docPr id="30" name="图片 3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SYN</w:t>
            </w:r>
            <w:r>
              <w:rPr>
                <w:rFonts w:hint="eastAsia"/>
                <w:sz w:val="24"/>
                <w:szCs w:val="24"/>
              </w:rPr>
              <w:t>代理</w:t>
            </w:r>
          </w:p>
        </w:tc>
        <w:tc>
          <w:tcPr>
            <w:tcW w:w="709" w:type="dxa"/>
          </w:tcPr>
          <w:p w:rsidR="004F3FC1" w:rsidRPr="00FA53E1" w:rsidRDefault="004F3FC1" w:rsidP="004F3FC1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A83022" w:rsidRPr="00F614BD" w:rsidTr="008A011E">
        <w:tc>
          <w:tcPr>
            <w:tcW w:w="3403" w:type="dxa"/>
          </w:tcPr>
          <w:p w:rsidR="00A83022" w:rsidRPr="00A47534" w:rsidRDefault="00A83022" w:rsidP="00A83022">
            <w:r w:rsidRPr="00A47534">
              <w:rPr>
                <w:rFonts w:hint="eastAsia"/>
              </w:rPr>
              <w:t xml:space="preserve">4.9 </w:t>
            </w:r>
            <w:r w:rsidRPr="00A47534">
              <w:rPr>
                <w:rFonts w:hint="eastAsia"/>
              </w:rPr>
              <w:t>黑名单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A83022" w:rsidRPr="00A47534" w:rsidRDefault="00A83022" w:rsidP="00A83022">
            <w:r w:rsidRPr="00A47534">
              <w:rPr>
                <w:rFonts w:hint="eastAsia"/>
              </w:rPr>
              <w:t>4-143</w:t>
            </w:r>
          </w:p>
        </w:tc>
        <w:tc>
          <w:tcPr>
            <w:tcW w:w="3686" w:type="dxa"/>
          </w:tcPr>
          <w:p w:rsidR="00A83022" w:rsidRPr="00AB31A7" w:rsidRDefault="00A83022" w:rsidP="00A8302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F4FBACB" wp14:editId="70BDE119">
                  <wp:extent cx="152400" cy="152400"/>
                  <wp:effectExtent l="0" t="0" r="0" b="0"/>
                  <wp:docPr id="76" name="图片 76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ed_Client</w:t>
            </w:r>
            <w:proofErr w:type="spellEnd"/>
            <w:r>
              <w:rPr>
                <w:rFonts w:hint="eastAsia"/>
                <w:sz w:val="24"/>
                <w:szCs w:val="24"/>
              </w:rPr>
              <w:t>及</w:t>
            </w:r>
            <w:proofErr w:type="spellStart"/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ed_Server</w:t>
            </w:r>
            <w:proofErr w:type="spellEnd"/>
            <w:r>
              <w:rPr>
                <w:sz w:val="24"/>
                <w:szCs w:val="24"/>
              </w:rPr>
              <w:br/>
            </w: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3F7176BD" wp14:editId="7EE517D5">
                  <wp:extent cx="152400" cy="152400"/>
                  <wp:effectExtent l="0" t="0" r="0" b="0"/>
                  <wp:docPr id="77" name="图片 77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A83022" w:rsidRPr="00AB31A7" w:rsidRDefault="00A83022" w:rsidP="00A8302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br/>
              <w:t>174</w:t>
            </w:r>
          </w:p>
        </w:tc>
      </w:tr>
      <w:tr w:rsidR="00A83022" w:rsidRPr="00F614BD" w:rsidTr="008A011E">
        <w:tc>
          <w:tcPr>
            <w:tcW w:w="3403" w:type="dxa"/>
          </w:tcPr>
          <w:p w:rsidR="00A83022" w:rsidRPr="00A47534" w:rsidRDefault="00A83022" w:rsidP="00A83022">
            <w:r w:rsidRPr="00A47534">
              <w:rPr>
                <w:rFonts w:hint="eastAsia"/>
              </w:rPr>
              <w:t xml:space="preserve">4.10 MAC/IP </w:t>
            </w:r>
            <w:r w:rsidRPr="00A47534">
              <w:rPr>
                <w:rFonts w:hint="eastAsia"/>
              </w:rPr>
              <w:t>绑定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A83022" w:rsidRPr="00A47534" w:rsidRDefault="00A83022" w:rsidP="00A83022">
            <w:r w:rsidRPr="00A47534">
              <w:rPr>
                <w:rFonts w:hint="eastAsia"/>
              </w:rPr>
              <w:t>4-146</w:t>
            </w:r>
          </w:p>
        </w:tc>
        <w:tc>
          <w:tcPr>
            <w:tcW w:w="3686" w:type="dxa"/>
          </w:tcPr>
          <w:p w:rsidR="00A83022" w:rsidRPr="00AB31A7" w:rsidRDefault="00A83022" w:rsidP="00A8302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484D116" wp14:editId="7655E054">
                  <wp:extent cx="152400" cy="152400"/>
                  <wp:effectExtent l="0" t="0" r="0" b="0"/>
                  <wp:docPr id="31" name="图片 31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A83022" w:rsidRPr="00AB31A7" w:rsidRDefault="00A83022" w:rsidP="00A8302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A83022" w:rsidRPr="00F614BD" w:rsidTr="008A011E">
        <w:tc>
          <w:tcPr>
            <w:tcW w:w="3403" w:type="dxa"/>
          </w:tcPr>
          <w:p w:rsidR="00A83022" w:rsidRPr="00A47534" w:rsidRDefault="00A83022" w:rsidP="00A83022">
            <w:r w:rsidRPr="00A47534">
              <w:rPr>
                <w:rFonts w:hint="eastAsia"/>
              </w:rPr>
              <w:t xml:space="preserve">4.11 </w:t>
            </w:r>
            <w:r w:rsidRPr="00A47534">
              <w:rPr>
                <w:rFonts w:hint="eastAsia"/>
              </w:rPr>
              <w:t>会话管理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A83022" w:rsidRPr="00A47534" w:rsidRDefault="00A83022" w:rsidP="00A83022">
            <w:r w:rsidRPr="00A47534">
              <w:rPr>
                <w:rFonts w:hint="eastAsia"/>
              </w:rPr>
              <w:t>4-151</w:t>
            </w:r>
          </w:p>
        </w:tc>
        <w:tc>
          <w:tcPr>
            <w:tcW w:w="3686" w:type="dxa"/>
          </w:tcPr>
          <w:p w:rsidR="00A83022" w:rsidRDefault="00A83022" w:rsidP="00A83022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0994641C" wp14:editId="1CD13F58">
                  <wp:extent cx="152400" cy="152400"/>
                  <wp:effectExtent l="0" t="0" r="0" b="0"/>
                  <wp:docPr id="97" name="图片 97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  <w:p w:rsidR="00A83022" w:rsidRPr="00F614BD" w:rsidRDefault="00A83022" w:rsidP="00A83022">
            <w:pPr>
              <w:rPr>
                <w:sz w:val="24"/>
                <w:szCs w:val="24"/>
              </w:rPr>
            </w:pPr>
            <w:r w:rsidRPr="004F3FC1">
              <w:rPr>
                <w:sz w:val="24"/>
                <w:szCs w:val="24"/>
              </w:rPr>
              <w:t xml:space="preserve">5.4 </w:t>
            </w:r>
            <w:r w:rsidRPr="004F3FC1">
              <w:rPr>
                <w:noProof/>
                <w:sz w:val="24"/>
                <w:szCs w:val="24"/>
              </w:rPr>
              <w:drawing>
                <wp:inline distT="0" distB="0" distL="0" distR="0" wp14:anchorId="3E5B7241" wp14:editId="553AF397">
                  <wp:extent cx="152400" cy="152400"/>
                  <wp:effectExtent l="0" t="0" r="0" b="0"/>
                  <wp:docPr id="33" name="图片 33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FC1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A83022" w:rsidRDefault="00A83022" w:rsidP="00A83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A83022" w:rsidRPr="00F614BD" w:rsidRDefault="00A83022" w:rsidP="00A83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A83022" w:rsidRPr="00F614BD" w:rsidTr="008A011E">
        <w:tc>
          <w:tcPr>
            <w:tcW w:w="3403" w:type="dxa"/>
          </w:tcPr>
          <w:p w:rsidR="00A83022" w:rsidRPr="00A47534" w:rsidRDefault="00A83022" w:rsidP="00A83022">
            <w:r w:rsidRPr="00A47534">
              <w:rPr>
                <w:rFonts w:hint="eastAsia"/>
              </w:rPr>
              <w:t xml:space="preserve">4.12 QOS </w:t>
            </w:r>
            <w:r w:rsidRPr="00A47534">
              <w:rPr>
                <w:rFonts w:hint="eastAsia"/>
              </w:rPr>
              <w:t>服务质量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A83022" w:rsidRPr="00A47534" w:rsidRDefault="00A83022" w:rsidP="00A83022">
            <w:r w:rsidRPr="00A47534">
              <w:rPr>
                <w:rFonts w:hint="eastAsia"/>
              </w:rPr>
              <w:t>4-153</w:t>
            </w:r>
          </w:p>
        </w:tc>
        <w:tc>
          <w:tcPr>
            <w:tcW w:w="3686" w:type="dxa"/>
          </w:tcPr>
          <w:p w:rsidR="00A83022" w:rsidRPr="00BE28FD" w:rsidRDefault="00A83022" w:rsidP="00A83022">
            <w:pPr>
              <w:rPr>
                <w:sz w:val="24"/>
                <w:szCs w:val="24"/>
              </w:rPr>
            </w:pPr>
            <w:r w:rsidRPr="00C228E4">
              <w:rPr>
                <w:sz w:val="24"/>
                <w:szCs w:val="24"/>
              </w:rPr>
              <w:t xml:space="preserve">5.5 </w:t>
            </w:r>
            <w:r w:rsidRPr="00C228E4">
              <w:rPr>
                <w:noProof/>
                <w:sz w:val="24"/>
                <w:szCs w:val="24"/>
              </w:rPr>
              <w:drawing>
                <wp:inline distT="0" distB="0" distL="0" distR="0" wp14:anchorId="6BA32C37" wp14:editId="6DE42A86">
                  <wp:extent cx="152400" cy="152400"/>
                  <wp:effectExtent l="0" t="0" r="0" b="0"/>
                  <wp:docPr id="86" name="图片 86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228E4">
              <w:rPr>
                <w:sz w:val="24"/>
                <w:szCs w:val="24"/>
              </w:rPr>
              <w:t>QoS</w:t>
            </w:r>
            <w:proofErr w:type="spellEnd"/>
            <w:r w:rsidRPr="00C228E4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A83022" w:rsidRDefault="00A83022" w:rsidP="00A8302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</w:tc>
      </w:tr>
      <w:tr w:rsidR="00A83022" w:rsidRPr="00F614BD" w:rsidTr="008A011E">
        <w:tc>
          <w:tcPr>
            <w:tcW w:w="3403" w:type="dxa"/>
          </w:tcPr>
          <w:p w:rsidR="00A83022" w:rsidRPr="00A47534" w:rsidRDefault="00A83022" w:rsidP="00A83022">
            <w:r w:rsidRPr="00A47534">
              <w:rPr>
                <w:rFonts w:hint="eastAsia"/>
              </w:rPr>
              <w:t xml:space="preserve">4.13 </w:t>
            </w:r>
            <w:r w:rsidRPr="00A47534">
              <w:rPr>
                <w:rFonts w:hint="eastAsia"/>
              </w:rPr>
              <w:t>防</w:t>
            </w:r>
            <w:r w:rsidRPr="00A47534">
              <w:rPr>
                <w:rFonts w:hint="eastAsia"/>
              </w:rPr>
              <w:t xml:space="preserve"> ARP </w:t>
            </w:r>
            <w:r w:rsidRPr="00A47534">
              <w:rPr>
                <w:rFonts w:hint="eastAsia"/>
              </w:rPr>
              <w:t>欺骗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A83022" w:rsidRPr="00A47534" w:rsidRDefault="00A83022" w:rsidP="00A83022">
            <w:r w:rsidRPr="00A47534">
              <w:rPr>
                <w:rFonts w:hint="eastAsia"/>
              </w:rPr>
              <w:t>4-156</w:t>
            </w:r>
          </w:p>
        </w:tc>
        <w:tc>
          <w:tcPr>
            <w:tcW w:w="3686" w:type="dxa"/>
          </w:tcPr>
          <w:p w:rsidR="00A83022" w:rsidRPr="00AB31A7" w:rsidRDefault="00A83022" w:rsidP="00A8302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127E943" wp14:editId="732C533A">
                  <wp:extent cx="152400" cy="152400"/>
                  <wp:effectExtent l="0" t="0" r="0" b="0"/>
                  <wp:docPr id="32" name="图片 32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A83022" w:rsidRPr="00AB31A7" w:rsidRDefault="00A83022" w:rsidP="00A8302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EC7159" w:rsidRPr="00F614BD" w:rsidTr="008A011E">
        <w:tc>
          <w:tcPr>
            <w:tcW w:w="3403" w:type="dxa"/>
          </w:tcPr>
          <w:p w:rsidR="00EC7159" w:rsidRPr="003D2199" w:rsidRDefault="00EC7159" w:rsidP="00EC7159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5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IPS </w:t>
            </w:r>
          </w:p>
        </w:tc>
        <w:tc>
          <w:tcPr>
            <w:tcW w:w="708" w:type="dxa"/>
          </w:tcPr>
          <w:p w:rsidR="00EC7159" w:rsidRPr="00A47534" w:rsidRDefault="00EC7159" w:rsidP="00EC7159">
            <w:r w:rsidRPr="00A47534">
              <w:rPr>
                <w:rFonts w:hint="eastAsia"/>
              </w:rPr>
              <w:t>159</w:t>
            </w:r>
          </w:p>
        </w:tc>
        <w:tc>
          <w:tcPr>
            <w:tcW w:w="3686" w:type="dxa"/>
          </w:tcPr>
          <w:p w:rsidR="00EC7159" w:rsidRPr="00BE28FD" w:rsidRDefault="00EC7159" w:rsidP="00EC7159">
            <w:pPr>
              <w:rPr>
                <w:sz w:val="24"/>
                <w:szCs w:val="24"/>
              </w:rPr>
            </w:pPr>
            <w:r w:rsidRPr="003A6895">
              <w:rPr>
                <w:sz w:val="24"/>
                <w:szCs w:val="24"/>
              </w:rPr>
              <w:t xml:space="preserve">7 </w:t>
            </w:r>
            <w:r w:rsidRPr="003A6895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EC7159" w:rsidRDefault="00EC7159" w:rsidP="00EC7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EC7159" w:rsidRPr="00F614BD" w:rsidTr="008A011E">
        <w:tc>
          <w:tcPr>
            <w:tcW w:w="3403" w:type="dxa"/>
          </w:tcPr>
          <w:p w:rsidR="00EC7159" w:rsidRPr="003D2199" w:rsidRDefault="00EC7159" w:rsidP="00EC7159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6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</w:t>
            </w:r>
            <w:r w:rsidRPr="003D2199">
              <w:rPr>
                <w:rFonts w:hint="eastAsia"/>
                <w:b/>
              </w:rPr>
              <w:t>防病毒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EC7159" w:rsidRPr="00A47534" w:rsidRDefault="00EC7159" w:rsidP="00EC7159">
            <w:r w:rsidRPr="00A47534">
              <w:rPr>
                <w:rFonts w:hint="eastAsia"/>
              </w:rPr>
              <w:t>167</w:t>
            </w:r>
          </w:p>
        </w:tc>
        <w:tc>
          <w:tcPr>
            <w:tcW w:w="3686" w:type="dxa"/>
          </w:tcPr>
          <w:p w:rsidR="00EC7159" w:rsidRPr="00FA53E1" w:rsidRDefault="00EC7159" w:rsidP="00EC715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59E1317" wp14:editId="3C4F117A">
                  <wp:extent cx="152400" cy="152400"/>
                  <wp:effectExtent l="0" t="0" r="0" b="0"/>
                  <wp:docPr id="34" name="图片 34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05E5108" wp14:editId="7D578654">
                  <wp:extent cx="152400" cy="152400"/>
                  <wp:effectExtent l="0" t="0" r="0" b="0"/>
                  <wp:docPr id="47" name="图片 47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1C95056" wp14:editId="431BA49F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6873624" wp14:editId="5C34B667">
                  <wp:extent cx="152400" cy="152400"/>
                  <wp:effectExtent l="0" t="0" r="0" b="0"/>
                  <wp:docPr id="35" name="图片 35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D467784" wp14:editId="4363E496">
                  <wp:extent cx="152400" cy="152400"/>
                  <wp:effectExtent l="0" t="0" r="0" b="0"/>
                  <wp:docPr id="36" name="图片 36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EC7159" w:rsidRPr="00FA53E1" w:rsidRDefault="00EC7159" w:rsidP="00EC715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EC7159" w:rsidRPr="00F614BD" w:rsidTr="008A011E">
        <w:tc>
          <w:tcPr>
            <w:tcW w:w="3403" w:type="dxa"/>
          </w:tcPr>
          <w:p w:rsidR="00EC7159" w:rsidRPr="003D2199" w:rsidRDefault="00EC7159" w:rsidP="00EC7159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7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</w:t>
            </w:r>
            <w:r w:rsidRPr="003D2199">
              <w:rPr>
                <w:rFonts w:hint="eastAsia"/>
                <w:b/>
              </w:rPr>
              <w:t>日志管理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EC7159" w:rsidRPr="00A47534" w:rsidRDefault="00EC7159" w:rsidP="00EC7159">
            <w:r w:rsidRPr="00A47534">
              <w:rPr>
                <w:rFonts w:hint="eastAsia"/>
              </w:rPr>
              <w:t>175</w:t>
            </w:r>
          </w:p>
        </w:tc>
        <w:tc>
          <w:tcPr>
            <w:tcW w:w="3686" w:type="dxa"/>
          </w:tcPr>
          <w:p w:rsidR="00EC7159" w:rsidRPr="00FA53E1" w:rsidRDefault="00EC7159" w:rsidP="00EC7159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1C87287B" wp14:editId="0828B973">
                  <wp:extent cx="152400" cy="152400"/>
                  <wp:effectExtent l="0" t="0" r="0" b="0"/>
                  <wp:docPr id="92" name="图片 9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EC7159" w:rsidRPr="00FA53E1" w:rsidRDefault="00EC7159" w:rsidP="00EC7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C7159" w:rsidRPr="00F614BD" w:rsidTr="008A011E">
        <w:tc>
          <w:tcPr>
            <w:tcW w:w="3403" w:type="dxa"/>
          </w:tcPr>
          <w:p w:rsidR="00EC7159" w:rsidRPr="003D2199" w:rsidRDefault="00EC7159" w:rsidP="00EC7159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8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</w:t>
            </w:r>
            <w:r w:rsidRPr="003D2199">
              <w:rPr>
                <w:rFonts w:hint="eastAsia"/>
                <w:b/>
              </w:rPr>
              <w:t>负载均衡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EC7159" w:rsidRPr="00A47534" w:rsidRDefault="00EC7159" w:rsidP="00EC7159">
            <w:r w:rsidRPr="00A47534">
              <w:rPr>
                <w:rFonts w:hint="eastAsia"/>
              </w:rPr>
              <w:t>185</w:t>
            </w:r>
          </w:p>
        </w:tc>
        <w:tc>
          <w:tcPr>
            <w:tcW w:w="3686" w:type="dxa"/>
          </w:tcPr>
          <w:p w:rsidR="00EC7159" w:rsidRPr="00F614BD" w:rsidRDefault="004D5A8A" w:rsidP="00EC7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C7159" w:rsidRPr="00F614BD" w:rsidRDefault="00EC7159" w:rsidP="00EC7159">
            <w:pPr>
              <w:rPr>
                <w:sz w:val="24"/>
                <w:szCs w:val="24"/>
              </w:rPr>
            </w:pPr>
          </w:p>
        </w:tc>
      </w:tr>
      <w:tr w:rsidR="002C537C" w:rsidRPr="00F614BD" w:rsidTr="008A011E">
        <w:tc>
          <w:tcPr>
            <w:tcW w:w="3403" w:type="dxa"/>
          </w:tcPr>
          <w:p w:rsidR="002C537C" w:rsidRPr="00A47534" w:rsidRDefault="002C537C" w:rsidP="002C537C">
            <w:r w:rsidRPr="00A47534">
              <w:rPr>
                <w:rFonts w:hint="eastAsia"/>
              </w:rPr>
              <w:t xml:space="preserve">8.1 </w:t>
            </w:r>
            <w:r w:rsidRPr="00A47534">
              <w:rPr>
                <w:rFonts w:hint="eastAsia"/>
              </w:rPr>
              <w:t>服务器负载均衡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2C537C" w:rsidRPr="00A47534" w:rsidRDefault="002C537C" w:rsidP="002C537C">
            <w:r w:rsidRPr="00A47534">
              <w:rPr>
                <w:rFonts w:hint="eastAsia"/>
              </w:rPr>
              <w:t>185</w:t>
            </w:r>
          </w:p>
        </w:tc>
        <w:tc>
          <w:tcPr>
            <w:tcW w:w="3686" w:type="dxa"/>
          </w:tcPr>
          <w:p w:rsidR="002C537C" w:rsidRPr="002C537C" w:rsidRDefault="002C537C" w:rsidP="002C537C">
            <w:pPr>
              <w:rPr>
                <w:sz w:val="24"/>
                <w:szCs w:val="24"/>
              </w:rPr>
            </w:pPr>
            <w:r w:rsidRPr="002C537C">
              <w:rPr>
                <w:sz w:val="24"/>
                <w:szCs w:val="24"/>
              </w:rPr>
              <w:t xml:space="preserve">5.6 </w:t>
            </w:r>
            <w:r w:rsidR="00C45512">
              <w:rPr>
                <w:sz w:val="24"/>
                <w:szCs w:val="24"/>
              </w:rPr>
              <w:pict w14:anchorId="76AAFE24">
                <v:shape id="_x0000_i1025" type="#_x0000_t75" style="width:12pt;height:12pt">
                  <v:imagedata r:id="rId42" o:title="nat"/>
                </v:shape>
              </w:pict>
            </w:r>
            <w:r w:rsidRPr="002C537C">
              <w:rPr>
                <w:sz w:val="24"/>
                <w:szCs w:val="24"/>
              </w:rPr>
              <w:t>DNAT</w:t>
            </w:r>
            <w:r w:rsidRPr="002C537C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2C537C" w:rsidRPr="002C537C" w:rsidRDefault="002C537C" w:rsidP="002C5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Pr="002C537C">
              <w:rPr>
                <w:sz w:val="24"/>
                <w:szCs w:val="24"/>
              </w:rPr>
              <w:t xml:space="preserve"> </w:t>
            </w:r>
          </w:p>
        </w:tc>
      </w:tr>
      <w:tr w:rsidR="00EC7159" w:rsidRPr="00F614BD" w:rsidTr="008A011E">
        <w:tc>
          <w:tcPr>
            <w:tcW w:w="3403" w:type="dxa"/>
          </w:tcPr>
          <w:p w:rsidR="00EC7159" w:rsidRPr="00A47534" w:rsidRDefault="00EC7159" w:rsidP="00EC7159">
            <w:r w:rsidRPr="00A47534">
              <w:rPr>
                <w:rFonts w:hint="eastAsia"/>
              </w:rPr>
              <w:t xml:space="preserve">8.2 </w:t>
            </w:r>
            <w:r w:rsidRPr="00A47534">
              <w:rPr>
                <w:rFonts w:hint="eastAsia"/>
              </w:rPr>
              <w:t>链路负载均衡配置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EC7159" w:rsidRPr="00A47534" w:rsidRDefault="00EC7159" w:rsidP="00EC7159">
            <w:r w:rsidRPr="00A47534">
              <w:rPr>
                <w:rFonts w:hint="eastAsia"/>
              </w:rPr>
              <w:t>187</w:t>
            </w:r>
          </w:p>
        </w:tc>
        <w:tc>
          <w:tcPr>
            <w:tcW w:w="3686" w:type="dxa"/>
          </w:tcPr>
          <w:p w:rsidR="00EC7159" w:rsidRDefault="00EC7159" w:rsidP="00EC715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5C464E0" wp14:editId="4A5EA66A">
                  <wp:extent cx="152400" cy="152400"/>
                  <wp:effectExtent l="0" t="0" r="0" b="0"/>
                  <wp:docPr id="39" name="图片 39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监控缺省路由</w:t>
            </w:r>
          </w:p>
          <w:p w:rsidR="00120F06" w:rsidRDefault="00120F06" w:rsidP="00EC715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99C6FA8" wp14:editId="017478BF">
                  <wp:extent cx="152400" cy="152400"/>
                  <wp:effectExtent l="0" t="0" r="0" b="0"/>
                  <wp:docPr id="44" name="图片 44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ISP</w:t>
            </w:r>
          </w:p>
          <w:p w:rsidR="00120F06" w:rsidRPr="00AB31A7" w:rsidRDefault="00120F06" w:rsidP="00EC7159">
            <w:pPr>
              <w:rPr>
                <w:sz w:val="24"/>
                <w:szCs w:val="24"/>
              </w:rPr>
            </w:pPr>
            <w:r w:rsidRPr="00120F06">
              <w:rPr>
                <w:sz w:val="24"/>
                <w:szCs w:val="24"/>
              </w:rPr>
              <w:t xml:space="preserve">1.4 </w:t>
            </w:r>
            <w:r w:rsidRPr="00120F06">
              <w:rPr>
                <w:noProof/>
                <w:sz w:val="24"/>
                <w:szCs w:val="24"/>
              </w:rPr>
              <w:drawing>
                <wp:inline distT="0" distB="0" distL="0" distR="0">
                  <wp:extent cx="175260" cy="152400"/>
                  <wp:effectExtent l="0" t="0" r="0" b="0"/>
                  <wp:docPr id="45" name="图片 45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F06">
              <w:rPr>
                <w:rFonts w:hint="eastAsia"/>
                <w:sz w:val="24"/>
                <w:szCs w:val="24"/>
              </w:rPr>
              <w:t>网络状态</w:t>
            </w:r>
          </w:p>
        </w:tc>
        <w:tc>
          <w:tcPr>
            <w:tcW w:w="709" w:type="dxa"/>
          </w:tcPr>
          <w:p w:rsidR="00EC7159" w:rsidRDefault="00EC7159" w:rsidP="00EC7159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  <w:p w:rsidR="00120F06" w:rsidRDefault="00120F06" w:rsidP="00EC7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120F06" w:rsidRPr="00AB31A7" w:rsidRDefault="00120F06" w:rsidP="00EC7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EC7159" w:rsidRPr="00F614BD" w:rsidTr="008A011E">
        <w:tc>
          <w:tcPr>
            <w:tcW w:w="3403" w:type="dxa"/>
          </w:tcPr>
          <w:p w:rsidR="00EC7159" w:rsidRPr="003D2199" w:rsidRDefault="00EC7159" w:rsidP="00EC7159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9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</w:t>
            </w:r>
            <w:r w:rsidRPr="003D2199">
              <w:rPr>
                <w:rFonts w:hint="eastAsia"/>
                <w:b/>
              </w:rPr>
              <w:t>访问控制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EC7159" w:rsidRPr="00A47534" w:rsidRDefault="00EC7159" w:rsidP="00EC7159">
            <w:r w:rsidRPr="00A47534">
              <w:rPr>
                <w:rFonts w:hint="eastAsia"/>
              </w:rPr>
              <w:t>191</w:t>
            </w:r>
          </w:p>
        </w:tc>
        <w:tc>
          <w:tcPr>
            <w:tcW w:w="3686" w:type="dxa"/>
          </w:tcPr>
          <w:p w:rsidR="00EC7159" w:rsidRPr="00F614BD" w:rsidRDefault="004D5A8A" w:rsidP="00EC7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C7159" w:rsidRPr="00F614BD" w:rsidRDefault="00EC7159" w:rsidP="00EC7159">
            <w:pPr>
              <w:rPr>
                <w:sz w:val="24"/>
                <w:szCs w:val="24"/>
              </w:rPr>
            </w:pPr>
          </w:p>
        </w:tc>
      </w:tr>
      <w:tr w:rsidR="00120F06" w:rsidRPr="00F614BD" w:rsidTr="008A011E">
        <w:tc>
          <w:tcPr>
            <w:tcW w:w="3403" w:type="dxa"/>
          </w:tcPr>
          <w:p w:rsidR="00120F06" w:rsidRPr="00A47534" w:rsidRDefault="00120F06" w:rsidP="00120F06">
            <w:r w:rsidRPr="00A47534">
              <w:rPr>
                <w:rFonts w:hint="eastAsia"/>
              </w:rPr>
              <w:t xml:space="preserve">9.1 </w:t>
            </w:r>
            <w:r w:rsidRPr="00A47534">
              <w:rPr>
                <w:rFonts w:hint="eastAsia"/>
              </w:rPr>
              <w:t>网络应用带宽限速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120F06" w:rsidRPr="00A47534" w:rsidRDefault="00120F06" w:rsidP="00120F06">
            <w:r w:rsidRPr="00A47534">
              <w:rPr>
                <w:rFonts w:hint="eastAsia"/>
              </w:rPr>
              <w:t>191</w:t>
            </w:r>
          </w:p>
        </w:tc>
        <w:tc>
          <w:tcPr>
            <w:tcW w:w="3686" w:type="dxa"/>
          </w:tcPr>
          <w:p w:rsidR="00120F06" w:rsidRDefault="00120F06" w:rsidP="00120F06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11C06E3" wp14:editId="5B41275A">
                  <wp:extent cx="152400" cy="152400"/>
                  <wp:effectExtent l="0" t="0" r="0" b="0"/>
                  <wp:docPr id="46" name="图片 4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120F06" w:rsidRPr="00FA53E1" w:rsidRDefault="00120F06" w:rsidP="00120F06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3934CABB" wp14:editId="3952357C">
                  <wp:extent cx="152400" cy="152400"/>
                  <wp:effectExtent l="0" t="0" r="0" b="0"/>
                  <wp:docPr id="49" name="图片 49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120F06" w:rsidRDefault="00120F06" w:rsidP="00120F06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  <w:p w:rsidR="00120F06" w:rsidRPr="00FA53E1" w:rsidRDefault="00120F06" w:rsidP="00120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120F06" w:rsidRPr="00F614BD" w:rsidTr="008A011E">
        <w:tc>
          <w:tcPr>
            <w:tcW w:w="3403" w:type="dxa"/>
          </w:tcPr>
          <w:p w:rsidR="00120F06" w:rsidRPr="00A47534" w:rsidRDefault="00120F06" w:rsidP="00120F06">
            <w:r w:rsidRPr="00A47534">
              <w:rPr>
                <w:rFonts w:hint="eastAsia"/>
              </w:rPr>
              <w:t xml:space="preserve">9.2 </w:t>
            </w:r>
            <w:r w:rsidRPr="00A47534">
              <w:rPr>
                <w:rFonts w:hint="eastAsia"/>
              </w:rPr>
              <w:t>网络应用访问控制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120F06" w:rsidRPr="00A47534" w:rsidRDefault="00120F06" w:rsidP="00120F06">
            <w:r w:rsidRPr="00A47534">
              <w:rPr>
                <w:rFonts w:hint="eastAsia"/>
              </w:rPr>
              <w:t>197</w:t>
            </w:r>
          </w:p>
        </w:tc>
        <w:tc>
          <w:tcPr>
            <w:tcW w:w="3686" w:type="dxa"/>
          </w:tcPr>
          <w:p w:rsidR="00120F06" w:rsidRDefault="00120F06" w:rsidP="00120F06">
            <w:pPr>
              <w:rPr>
                <w:sz w:val="24"/>
                <w:szCs w:val="24"/>
              </w:rPr>
            </w:pPr>
            <w:r w:rsidRPr="00120F06">
              <w:rPr>
                <w:sz w:val="24"/>
                <w:szCs w:val="24"/>
              </w:rPr>
              <w:t xml:space="preserve">6.1 </w:t>
            </w:r>
            <w:r w:rsidRPr="00120F06">
              <w:rPr>
                <w:noProof/>
                <w:sz w:val="24"/>
                <w:szCs w:val="24"/>
              </w:rPr>
              <w:drawing>
                <wp:inline distT="0" distB="0" distL="0" distR="0" wp14:anchorId="1C7F4E87" wp14:editId="5AF45321">
                  <wp:extent cx="152400" cy="152400"/>
                  <wp:effectExtent l="0" t="0" r="0" b="0"/>
                  <wp:docPr id="40" name="图片 40" descr="specapp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pecapp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F06">
              <w:rPr>
                <w:rFonts w:hint="eastAsia"/>
                <w:sz w:val="24"/>
                <w:szCs w:val="24"/>
              </w:rPr>
              <w:t>特殊应用总体设置</w:t>
            </w:r>
          </w:p>
          <w:p w:rsidR="00120F06" w:rsidRPr="00FA53E1" w:rsidRDefault="00120F06" w:rsidP="00120F06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6A25FAC4" wp14:editId="4E1232FA">
                  <wp:extent cx="152400" cy="152400"/>
                  <wp:effectExtent l="0" t="0" r="0" b="0"/>
                  <wp:docPr id="85" name="图片 85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120F06" w:rsidRDefault="00120F06" w:rsidP="00120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  <w:p w:rsidR="00120F06" w:rsidRPr="00FA53E1" w:rsidRDefault="00120F06" w:rsidP="00120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7971A7" w:rsidRPr="00F614BD" w:rsidTr="008A011E">
        <w:tc>
          <w:tcPr>
            <w:tcW w:w="3403" w:type="dxa"/>
          </w:tcPr>
          <w:p w:rsidR="007971A7" w:rsidRPr="00A47534" w:rsidRDefault="007971A7" w:rsidP="007971A7">
            <w:r w:rsidRPr="00A47534">
              <w:rPr>
                <w:rFonts w:hint="eastAsia"/>
              </w:rPr>
              <w:t xml:space="preserve">9.3 URL </w:t>
            </w:r>
            <w:r w:rsidRPr="00A47534">
              <w:rPr>
                <w:rFonts w:hint="eastAsia"/>
              </w:rPr>
              <w:t>过滤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71A7" w:rsidRPr="00A47534" w:rsidRDefault="007971A7" w:rsidP="007971A7">
            <w:r w:rsidRPr="00A47534">
              <w:rPr>
                <w:rFonts w:hint="eastAsia"/>
              </w:rPr>
              <w:t>202</w:t>
            </w:r>
          </w:p>
        </w:tc>
        <w:tc>
          <w:tcPr>
            <w:tcW w:w="3686" w:type="dxa"/>
          </w:tcPr>
          <w:p w:rsidR="007971A7" w:rsidRPr="00FA53E1" w:rsidRDefault="007971A7" w:rsidP="007971A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82DAFC7" wp14:editId="0BBD5AB6">
                  <wp:extent cx="152400" cy="152400"/>
                  <wp:effectExtent l="0" t="0" r="0" b="0"/>
                  <wp:docPr id="107" name="图片 107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A4D9D81" wp14:editId="0EA05035">
                  <wp:extent cx="152400" cy="152400"/>
                  <wp:effectExtent l="0" t="0" r="0" b="0"/>
                  <wp:docPr id="108" name="图片 10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7971A7" w:rsidRPr="00FA53E1" w:rsidRDefault="007971A7" w:rsidP="007971A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7971A7" w:rsidRPr="00F614BD" w:rsidTr="008A011E">
        <w:tc>
          <w:tcPr>
            <w:tcW w:w="3403" w:type="dxa"/>
          </w:tcPr>
          <w:p w:rsidR="007971A7" w:rsidRPr="00A47534" w:rsidRDefault="007971A7" w:rsidP="007971A7">
            <w:r w:rsidRPr="00A47534">
              <w:rPr>
                <w:rFonts w:hint="eastAsia"/>
              </w:rPr>
              <w:t xml:space="preserve">9.4 SQL </w:t>
            </w:r>
            <w:r w:rsidRPr="00A47534">
              <w:rPr>
                <w:rFonts w:hint="eastAsia"/>
              </w:rPr>
              <w:t>注入防护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71A7" w:rsidRPr="00A47534" w:rsidRDefault="007971A7" w:rsidP="007971A7">
            <w:r w:rsidRPr="00A47534">
              <w:rPr>
                <w:rFonts w:hint="eastAsia"/>
              </w:rPr>
              <w:t>209</w:t>
            </w:r>
          </w:p>
        </w:tc>
        <w:tc>
          <w:tcPr>
            <w:tcW w:w="3686" w:type="dxa"/>
          </w:tcPr>
          <w:p w:rsidR="007971A7" w:rsidRPr="00FA53E1" w:rsidRDefault="007971A7" w:rsidP="007971A7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D632355" wp14:editId="4F4F50A4">
                  <wp:extent cx="152400" cy="152400"/>
                  <wp:effectExtent l="0" t="0" r="0" b="0"/>
                  <wp:docPr id="50" name="图片 50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rFonts w:hint="eastAsia"/>
                <w:sz w:val="24"/>
                <w:szCs w:val="24"/>
              </w:rPr>
              <w:t xml:space="preserve"> CGI</w:t>
            </w:r>
            <w:r>
              <w:rPr>
                <w:rFonts w:hint="eastAsia"/>
                <w:sz w:val="24"/>
                <w:szCs w:val="24"/>
              </w:rPr>
              <w:t>参数</w:t>
            </w:r>
          </w:p>
        </w:tc>
        <w:tc>
          <w:tcPr>
            <w:tcW w:w="709" w:type="dxa"/>
          </w:tcPr>
          <w:p w:rsidR="007971A7" w:rsidRPr="00FA53E1" w:rsidRDefault="007971A7" w:rsidP="007971A7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</w:p>
        </w:tc>
      </w:tr>
      <w:tr w:rsidR="007971A7" w:rsidRPr="00F614BD" w:rsidTr="008A011E">
        <w:tc>
          <w:tcPr>
            <w:tcW w:w="3403" w:type="dxa"/>
          </w:tcPr>
          <w:p w:rsidR="007971A7" w:rsidRPr="003D2199" w:rsidRDefault="007971A7" w:rsidP="007971A7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10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VPN </w:t>
            </w:r>
          </w:p>
        </w:tc>
        <w:tc>
          <w:tcPr>
            <w:tcW w:w="708" w:type="dxa"/>
          </w:tcPr>
          <w:p w:rsidR="007971A7" w:rsidRPr="00A47534" w:rsidRDefault="007971A7" w:rsidP="007971A7">
            <w:r w:rsidRPr="00A47534">
              <w:rPr>
                <w:rFonts w:hint="eastAsia"/>
              </w:rPr>
              <w:t>210</w:t>
            </w:r>
          </w:p>
        </w:tc>
        <w:tc>
          <w:tcPr>
            <w:tcW w:w="3686" w:type="dxa"/>
          </w:tcPr>
          <w:p w:rsidR="007971A7" w:rsidRPr="00F614BD" w:rsidRDefault="004D5A8A" w:rsidP="00797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7971A7" w:rsidRPr="00F614BD" w:rsidRDefault="007971A7" w:rsidP="007971A7">
            <w:pPr>
              <w:rPr>
                <w:sz w:val="24"/>
                <w:szCs w:val="24"/>
              </w:rPr>
            </w:pPr>
          </w:p>
        </w:tc>
      </w:tr>
      <w:tr w:rsidR="007971A7" w:rsidRPr="00F614BD" w:rsidTr="008A011E">
        <w:tc>
          <w:tcPr>
            <w:tcW w:w="3403" w:type="dxa"/>
          </w:tcPr>
          <w:p w:rsidR="007971A7" w:rsidRPr="00A47534" w:rsidRDefault="007971A7" w:rsidP="007971A7">
            <w:r w:rsidRPr="00A47534">
              <w:rPr>
                <w:rFonts w:hint="eastAsia"/>
              </w:rPr>
              <w:t xml:space="preserve">10.1 </w:t>
            </w:r>
            <w:r w:rsidRPr="00A47534">
              <w:rPr>
                <w:rFonts w:hint="eastAsia"/>
              </w:rPr>
              <w:t>简介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971A7" w:rsidRPr="00A47534" w:rsidRDefault="007971A7" w:rsidP="007971A7">
            <w:r w:rsidRPr="00A47534">
              <w:rPr>
                <w:rFonts w:hint="eastAsia"/>
              </w:rPr>
              <w:t>210</w:t>
            </w:r>
          </w:p>
        </w:tc>
        <w:tc>
          <w:tcPr>
            <w:tcW w:w="3686" w:type="dxa"/>
          </w:tcPr>
          <w:p w:rsidR="007971A7" w:rsidRPr="00F614BD" w:rsidRDefault="00241F0A" w:rsidP="007971A7">
            <w:pPr>
              <w:rPr>
                <w:sz w:val="24"/>
                <w:szCs w:val="24"/>
              </w:rPr>
            </w:pPr>
            <w:r w:rsidRPr="00241F0A">
              <w:rPr>
                <w:rFonts w:hint="eastAsia"/>
                <w:sz w:val="24"/>
                <w:szCs w:val="24"/>
              </w:rPr>
              <w:t>五、远程接入篇</w:t>
            </w:r>
          </w:p>
        </w:tc>
        <w:tc>
          <w:tcPr>
            <w:tcW w:w="709" w:type="dxa"/>
          </w:tcPr>
          <w:p w:rsidR="007971A7" w:rsidRPr="00F614BD" w:rsidRDefault="00241F0A" w:rsidP="00797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7E1A78" w:rsidRPr="00F614BD" w:rsidTr="008A011E">
        <w:tc>
          <w:tcPr>
            <w:tcW w:w="3403" w:type="dxa"/>
          </w:tcPr>
          <w:p w:rsidR="007E1A78" w:rsidRPr="00A47534" w:rsidRDefault="007E1A78" w:rsidP="007E1A78">
            <w:r w:rsidRPr="00A47534">
              <w:t xml:space="preserve">10.2 IPSEC </w:t>
            </w:r>
          </w:p>
        </w:tc>
        <w:tc>
          <w:tcPr>
            <w:tcW w:w="708" w:type="dxa"/>
          </w:tcPr>
          <w:p w:rsidR="007E1A78" w:rsidRPr="00A47534" w:rsidRDefault="007E1A78" w:rsidP="007E1A78">
            <w:r w:rsidRPr="00A47534">
              <w:t>210</w:t>
            </w:r>
          </w:p>
        </w:tc>
        <w:tc>
          <w:tcPr>
            <w:tcW w:w="3686" w:type="dxa"/>
          </w:tcPr>
          <w:p w:rsidR="007E1A78" w:rsidRPr="00615AE4" w:rsidRDefault="007E1A78" w:rsidP="007E1A78">
            <w:pPr>
              <w:rPr>
                <w:sz w:val="24"/>
                <w:szCs w:val="24"/>
              </w:rPr>
            </w:pPr>
            <w:r w:rsidRPr="00124703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7E1A78" w:rsidRDefault="007E1A78" w:rsidP="007E1A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</w:t>
            </w:r>
          </w:p>
        </w:tc>
      </w:tr>
      <w:tr w:rsidR="007E1A78" w:rsidRPr="00F614BD" w:rsidTr="008A011E">
        <w:tc>
          <w:tcPr>
            <w:tcW w:w="3403" w:type="dxa"/>
          </w:tcPr>
          <w:p w:rsidR="007E1A78" w:rsidRPr="00A47534" w:rsidRDefault="007E1A78" w:rsidP="007E1A78">
            <w:r w:rsidRPr="00A47534">
              <w:t xml:space="preserve">10.3 L2TP </w:t>
            </w:r>
          </w:p>
        </w:tc>
        <w:tc>
          <w:tcPr>
            <w:tcW w:w="708" w:type="dxa"/>
          </w:tcPr>
          <w:p w:rsidR="007E1A78" w:rsidRPr="00A47534" w:rsidRDefault="007E1A78" w:rsidP="007E1A78">
            <w:r w:rsidRPr="00A47534">
              <w:t>215</w:t>
            </w:r>
          </w:p>
        </w:tc>
        <w:tc>
          <w:tcPr>
            <w:tcW w:w="3686" w:type="dxa"/>
          </w:tcPr>
          <w:p w:rsidR="007E1A78" w:rsidRPr="00F614BD" w:rsidRDefault="002E4CA2" w:rsidP="007E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  <w:r w:rsidR="007E1A78">
              <w:rPr>
                <w:sz w:val="24"/>
                <w:szCs w:val="24"/>
              </w:rPr>
              <w:t>，可用</w:t>
            </w:r>
            <w:r w:rsidR="007E1A78">
              <w:rPr>
                <w:sz w:val="24"/>
                <w:szCs w:val="24"/>
              </w:rPr>
              <w:t>PPTP VPN</w:t>
            </w:r>
            <w:r w:rsidR="007E1A78">
              <w:rPr>
                <w:sz w:val="24"/>
                <w:szCs w:val="24"/>
              </w:rPr>
              <w:t>代替</w:t>
            </w:r>
          </w:p>
        </w:tc>
        <w:tc>
          <w:tcPr>
            <w:tcW w:w="709" w:type="dxa"/>
          </w:tcPr>
          <w:p w:rsidR="007E1A78" w:rsidRPr="00F614BD" w:rsidRDefault="007E1A78" w:rsidP="007E1A78">
            <w:pPr>
              <w:rPr>
                <w:sz w:val="24"/>
                <w:szCs w:val="24"/>
              </w:rPr>
            </w:pPr>
          </w:p>
        </w:tc>
      </w:tr>
      <w:tr w:rsidR="007E1A78" w:rsidRPr="00F614BD" w:rsidTr="008A011E">
        <w:tc>
          <w:tcPr>
            <w:tcW w:w="3403" w:type="dxa"/>
          </w:tcPr>
          <w:p w:rsidR="007E1A78" w:rsidRPr="00A47534" w:rsidRDefault="007E1A78" w:rsidP="007E1A78">
            <w:r w:rsidRPr="00A47534">
              <w:t xml:space="preserve">10.4 GRE </w:t>
            </w:r>
          </w:p>
        </w:tc>
        <w:tc>
          <w:tcPr>
            <w:tcW w:w="708" w:type="dxa"/>
          </w:tcPr>
          <w:p w:rsidR="007E1A78" w:rsidRPr="00A47534" w:rsidRDefault="007E1A78" w:rsidP="007E1A78">
            <w:r w:rsidRPr="00A47534">
              <w:t>218</w:t>
            </w:r>
          </w:p>
        </w:tc>
        <w:tc>
          <w:tcPr>
            <w:tcW w:w="3686" w:type="dxa"/>
          </w:tcPr>
          <w:p w:rsidR="007E1A78" w:rsidRPr="00F614BD" w:rsidRDefault="009A6288" w:rsidP="007E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本版本暂无，可用</w:t>
            </w:r>
            <w:r>
              <w:rPr>
                <w:sz w:val="24"/>
                <w:szCs w:val="24"/>
              </w:rPr>
              <w:t>PPTP VPN</w:t>
            </w:r>
            <w:r>
              <w:rPr>
                <w:sz w:val="24"/>
                <w:szCs w:val="24"/>
              </w:rPr>
              <w:t>代替</w:t>
            </w:r>
          </w:p>
        </w:tc>
        <w:tc>
          <w:tcPr>
            <w:tcW w:w="709" w:type="dxa"/>
          </w:tcPr>
          <w:p w:rsidR="007E1A78" w:rsidRPr="00F614BD" w:rsidRDefault="007E1A78" w:rsidP="007E1A78">
            <w:pPr>
              <w:rPr>
                <w:sz w:val="24"/>
                <w:szCs w:val="24"/>
              </w:rPr>
            </w:pPr>
          </w:p>
        </w:tc>
      </w:tr>
      <w:tr w:rsidR="009A6288" w:rsidRPr="00F614BD" w:rsidTr="008A011E">
        <w:tc>
          <w:tcPr>
            <w:tcW w:w="3403" w:type="dxa"/>
          </w:tcPr>
          <w:p w:rsidR="009A6288" w:rsidRPr="00A47534" w:rsidRDefault="009A6288" w:rsidP="009A6288">
            <w:r w:rsidRPr="00A47534">
              <w:t xml:space="preserve">10.5 SSL VPN </w:t>
            </w:r>
          </w:p>
        </w:tc>
        <w:tc>
          <w:tcPr>
            <w:tcW w:w="708" w:type="dxa"/>
          </w:tcPr>
          <w:p w:rsidR="009A6288" w:rsidRPr="00A47534" w:rsidRDefault="009A6288" w:rsidP="009A6288">
            <w:r w:rsidRPr="00A47534">
              <w:t>219</w:t>
            </w:r>
          </w:p>
        </w:tc>
        <w:tc>
          <w:tcPr>
            <w:tcW w:w="3686" w:type="dxa"/>
          </w:tcPr>
          <w:p w:rsidR="009A6288" w:rsidRDefault="009A6288" w:rsidP="009A6288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5B414992" wp14:editId="72B04B1D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9A6288" w:rsidRPr="00F614BD" w:rsidRDefault="009A6288" w:rsidP="009A62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703E9902" wp14:editId="2C80DD23">
                  <wp:extent cx="152400" cy="152400"/>
                  <wp:effectExtent l="0" t="0" r="0" b="0"/>
                  <wp:docPr id="6" name="图片 6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9A6288" w:rsidRDefault="009A6288" w:rsidP="009A6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9A6288" w:rsidRPr="00F614BD" w:rsidRDefault="009A6288" w:rsidP="009A6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7E1A78" w:rsidRPr="00F614BD" w:rsidTr="008A011E">
        <w:tc>
          <w:tcPr>
            <w:tcW w:w="3403" w:type="dxa"/>
          </w:tcPr>
          <w:p w:rsidR="007E1A78" w:rsidRPr="003D2199" w:rsidRDefault="007E1A78" w:rsidP="007E1A78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11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</w:t>
            </w:r>
            <w:r w:rsidRPr="003D2199">
              <w:rPr>
                <w:rFonts w:hint="eastAsia"/>
                <w:b/>
              </w:rPr>
              <w:t>审计分析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7E1A78" w:rsidRPr="00A47534" w:rsidRDefault="007E1A78" w:rsidP="007E1A78">
            <w:r w:rsidRPr="00A47534">
              <w:rPr>
                <w:rFonts w:hint="eastAsia"/>
              </w:rPr>
              <w:t>229</w:t>
            </w:r>
          </w:p>
        </w:tc>
        <w:tc>
          <w:tcPr>
            <w:tcW w:w="3686" w:type="dxa"/>
          </w:tcPr>
          <w:p w:rsidR="007E1A78" w:rsidRPr="00F614BD" w:rsidRDefault="004D5A8A" w:rsidP="007E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7E1A78" w:rsidRPr="00F614BD" w:rsidRDefault="007E1A78" w:rsidP="007E1A78">
            <w:pPr>
              <w:rPr>
                <w:sz w:val="24"/>
                <w:szCs w:val="24"/>
              </w:rPr>
            </w:pPr>
          </w:p>
        </w:tc>
      </w:tr>
      <w:tr w:rsidR="007E1A78" w:rsidRPr="00F614BD" w:rsidTr="008A011E">
        <w:tc>
          <w:tcPr>
            <w:tcW w:w="3403" w:type="dxa"/>
          </w:tcPr>
          <w:p w:rsidR="007E1A78" w:rsidRPr="00A47534" w:rsidRDefault="007E1A78" w:rsidP="007E1A78">
            <w:r w:rsidRPr="00A47534">
              <w:rPr>
                <w:rFonts w:hint="eastAsia"/>
              </w:rPr>
              <w:t xml:space="preserve">11.1 </w:t>
            </w:r>
            <w:r w:rsidRPr="00A47534">
              <w:rPr>
                <w:rFonts w:hint="eastAsia"/>
              </w:rPr>
              <w:t>简介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E1A78" w:rsidRPr="00A47534" w:rsidRDefault="007E1A78" w:rsidP="007E1A78">
            <w:r w:rsidRPr="00A47534">
              <w:rPr>
                <w:rFonts w:hint="eastAsia"/>
              </w:rPr>
              <w:t>229</w:t>
            </w:r>
          </w:p>
        </w:tc>
        <w:tc>
          <w:tcPr>
            <w:tcW w:w="3686" w:type="dxa"/>
          </w:tcPr>
          <w:p w:rsidR="007E1A78" w:rsidRPr="00F614BD" w:rsidRDefault="004D5A8A" w:rsidP="007E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7E1A78" w:rsidRPr="00F614BD" w:rsidRDefault="007E1A78" w:rsidP="007E1A78">
            <w:pPr>
              <w:rPr>
                <w:sz w:val="24"/>
                <w:szCs w:val="24"/>
              </w:rPr>
            </w:pPr>
          </w:p>
        </w:tc>
      </w:tr>
      <w:tr w:rsidR="007E1A78" w:rsidRPr="00F614BD" w:rsidTr="008A011E">
        <w:tc>
          <w:tcPr>
            <w:tcW w:w="3403" w:type="dxa"/>
          </w:tcPr>
          <w:p w:rsidR="007E1A78" w:rsidRPr="00A47534" w:rsidRDefault="007E1A78" w:rsidP="007E1A78">
            <w:r w:rsidRPr="00A47534">
              <w:rPr>
                <w:rFonts w:hint="eastAsia"/>
              </w:rPr>
              <w:lastRenderedPageBreak/>
              <w:t xml:space="preserve">11.2 </w:t>
            </w:r>
            <w:r w:rsidRPr="00A47534">
              <w:rPr>
                <w:rFonts w:hint="eastAsia"/>
              </w:rPr>
              <w:t>流量分析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7E1A78" w:rsidRPr="00A47534" w:rsidRDefault="007E1A78" w:rsidP="007E1A78">
            <w:r w:rsidRPr="00A47534">
              <w:rPr>
                <w:rFonts w:hint="eastAsia"/>
              </w:rPr>
              <w:t>229</w:t>
            </w:r>
          </w:p>
        </w:tc>
        <w:tc>
          <w:tcPr>
            <w:tcW w:w="3686" w:type="dxa"/>
          </w:tcPr>
          <w:p w:rsidR="00241F0A" w:rsidRDefault="00241F0A" w:rsidP="007E1A78">
            <w:pPr>
              <w:rPr>
                <w:sz w:val="24"/>
                <w:szCs w:val="24"/>
              </w:rPr>
            </w:pPr>
            <w:r w:rsidRPr="00241F0A">
              <w:rPr>
                <w:sz w:val="24"/>
                <w:szCs w:val="24"/>
              </w:rPr>
              <w:t xml:space="preserve">1.5 </w:t>
            </w:r>
            <w:r w:rsidRPr="00241F0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6" name="图片 5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F0A">
              <w:rPr>
                <w:rFonts w:hint="eastAsia"/>
                <w:sz w:val="24"/>
                <w:szCs w:val="24"/>
              </w:rPr>
              <w:t>网卡状态</w:t>
            </w:r>
          </w:p>
          <w:p w:rsidR="007E1A78" w:rsidRDefault="00241F0A" w:rsidP="007E1A78">
            <w:pPr>
              <w:rPr>
                <w:sz w:val="24"/>
                <w:szCs w:val="24"/>
              </w:rPr>
            </w:pPr>
            <w:r w:rsidRPr="00241F0A">
              <w:rPr>
                <w:sz w:val="24"/>
                <w:szCs w:val="24"/>
              </w:rPr>
              <w:t xml:space="preserve">1.8 </w:t>
            </w:r>
            <w:r w:rsidRPr="00241F0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2" name="图片 52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F0A">
              <w:rPr>
                <w:rFonts w:hint="eastAsia"/>
                <w:sz w:val="24"/>
                <w:szCs w:val="24"/>
              </w:rPr>
              <w:t>流量统计</w:t>
            </w:r>
          </w:p>
          <w:p w:rsidR="00241F0A" w:rsidRPr="00F614BD" w:rsidRDefault="00241F0A" w:rsidP="007E1A78">
            <w:pPr>
              <w:rPr>
                <w:sz w:val="24"/>
                <w:szCs w:val="24"/>
              </w:rPr>
            </w:pPr>
            <w:r w:rsidRPr="00241F0A">
              <w:rPr>
                <w:sz w:val="24"/>
                <w:szCs w:val="24"/>
              </w:rPr>
              <w:t xml:space="preserve">1.9 </w:t>
            </w:r>
            <w:r w:rsidRPr="00241F0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0" name="图片 60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F0A">
              <w:rPr>
                <w:rFonts w:hint="eastAsia"/>
                <w:sz w:val="24"/>
                <w:szCs w:val="24"/>
              </w:rPr>
              <w:t>应用状态</w:t>
            </w:r>
          </w:p>
        </w:tc>
        <w:tc>
          <w:tcPr>
            <w:tcW w:w="709" w:type="dxa"/>
          </w:tcPr>
          <w:p w:rsidR="007E1A78" w:rsidRDefault="00241F0A" w:rsidP="007E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241F0A" w:rsidRDefault="00241F0A" w:rsidP="007E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241F0A" w:rsidRPr="00F614BD" w:rsidRDefault="00241F0A" w:rsidP="007E1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241F0A" w:rsidRPr="00F614BD" w:rsidTr="008A011E">
        <w:tc>
          <w:tcPr>
            <w:tcW w:w="3403" w:type="dxa"/>
          </w:tcPr>
          <w:p w:rsidR="00241F0A" w:rsidRPr="00A47534" w:rsidRDefault="00241F0A" w:rsidP="00241F0A">
            <w:r w:rsidRPr="00A47534">
              <w:rPr>
                <w:rFonts w:hint="eastAsia"/>
              </w:rPr>
              <w:t xml:space="preserve">11.3 </w:t>
            </w:r>
            <w:r w:rsidRPr="00A47534">
              <w:rPr>
                <w:rFonts w:hint="eastAsia"/>
              </w:rPr>
              <w:t>行为审计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241F0A" w:rsidRPr="00A47534" w:rsidRDefault="00241F0A" w:rsidP="00241F0A">
            <w:r w:rsidRPr="00A47534">
              <w:rPr>
                <w:rFonts w:hint="eastAsia"/>
              </w:rPr>
              <w:t>230</w:t>
            </w:r>
          </w:p>
        </w:tc>
        <w:tc>
          <w:tcPr>
            <w:tcW w:w="3686" w:type="dxa"/>
          </w:tcPr>
          <w:p w:rsidR="00241F0A" w:rsidRPr="00FA53E1" w:rsidRDefault="00241F0A" w:rsidP="00241F0A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0B4FDF1C" wp14:editId="122EF204">
                  <wp:extent cx="152400" cy="152400"/>
                  <wp:effectExtent l="0" t="0" r="0" b="0"/>
                  <wp:docPr id="61" name="图片 61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902D7">
              <w:rPr>
                <w:rFonts w:hint="eastAsia"/>
                <w:sz w:val="24"/>
                <w:szCs w:val="24"/>
              </w:rPr>
              <w:t>各</w:t>
            </w:r>
            <w:r>
              <w:rPr>
                <w:rFonts w:hint="eastAsia"/>
                <w:sz w:val="24"/>
                <w:szCs w:val="24"/>
              </w:rPr>
              <w:t>代理日志</w:t>
            </w:r>
          </w:p>
        </w:tc>
        <w:tc>
          <w:tcPr>
            <w:tcW w:w="709" w:type="dxa"/>
          </w:tcPr>
          <w:p w:rsidR="00241F0A" w:rsidRPr="00FA53E1" w:rsidRDefault="00241F0A" w:rsidP="00241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241F0A" w:rsidRPr="00F614BD" w:rsidTr="008A011E">
        <w:tc>
          <w:tcPr>
            <w:tcW w:w="3403" w:type="dxa"/>
          </w:tcPr>
          <w:p w:rsidR="00241F0A" w:rsidRPr="00A47534" w:rsidRDefault="00241F0A" w:rsidP="00241F0A">
            <w:r w:rsidRPr="00A47534">
              <w:rPr>
                <w:rFonts w:hint="eastAsia"/>
              </w:rPr>
              <w:t xml:space="preserve">11.4 </w:t>
            </w:r>
            <w:r w:rsidRPr="00A47534">
              <w:rPr>
                <w:rFonts w:hint="eastAsia"/>
              </w:rPr>
              <w:t>关键字过滤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241F0A" w:rsidRPr="00A47534" w:rsidRDefault="00241F0A" w:rsidP="00241F0A">
            <w:r w:rsidRPr="00A47534">
              <w:rPr>
                <w:rFonts w:hint="eastAsia"/>
              </w:rPr>
              <w:t>233</w:t>
            </w:r>
          </w:p>
        </w:tc>
        <w:tc>
          <w:tcPr>
            <w:tcW w:w="3686" w:type="dxa"/>
          </w:tcPr>
          <w:p w:rsidR="00241F0A" w:rsidRPr="00FA53E1" w:rsidRDefault="00241F0A" w:rsidP="00241F0A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54612536" wp14:editId="2DDD6036">
                  <wp:extent cx="152400" cy="152400"/>
                  <wp:effectExtent l="0" t="0" r="0" b="0"/>
                  <wp:docPr id="63" name="图片 63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  <w:r>
              <w:rPr>
                <w:rFonts w:hint="eastAsia"/>
                <w:sz w:val="24"/>
                <w:szCs w:val="24"/>
              </w:rPr>
              <w:t xml:space="preserve"> WEB</w:t>
            </w:r>
            <w:r>
              <w:rPr>
                <w:rFonts w:hint="eastAsia"/>
                <w:sz w:val="24"/>
                <w:szCs w:val="24"/>
              </w:rPr>
              <w:t>过滤日志</w:t>
            </w:r>
          </w:p>
        </w:tc>
        <w:tc>
          <w:tcPr>
            <w:tcW w:w="709" w:type="dxa"/>
          </w:tcPr>
          <w:p w:rsidR="00241F0A" w:rsidRPr="00FA53E1" w:rsidRDefault="00241F0A" w:rsidP="00241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241F0A" w:rsidRPr="00F614BD" w:rsidTr="008A011E">
        <w:tc>
          <w:tcPr>
            <w:tcW w:w="3403" w:type="dxa"/>
          </w:tcPr>
          <w:p w:rsidR="00241F0A" w:rsidRPr="00A47534" w:rsidRDefault="00241F0A" w:rsidP="00241F0A">
            <w:r w:rsidRPr="00A47534">
              <w:rPr>
                <w:rFonts w:hint="eastAsia"/>
              </w:rPr>
              <w:t xml:space="preserve">11.5 </w:t>
            </w:r>
            <w:r w:rsidRPr="00A47534">
              <w:rPr>
                <w:rFonts w:hint="eastAsia"/>
              </w:rPr>
              <w:t>行为审计典型配置举例</w:t>
            </w:r>
            <w:r w:rsidRPr="00A47534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241F0A" w:rsidRPr="00A47534" w:rsidRDefault="00241F0A" w:rsidP="00241F0A">
            <w:r w:rsidRPr="00A47534">
              <w:rPr>
                <w:rFonts w:hint="eastAsia"/>
              </w:rPr>
              <w:t>237</w:t>
            </w:r>
          </w:p>
        </w:tc>
        <w:tc>
          <w:tcPr>
            <w:tcW w:w="3686" w:type="dxa"/>
          </w:tcPr>
          <w:p w:rsidR="00241F0A" w:rsidRPr="00F614BD" w:rsidRDefault="00241F0A" w:rsidP="00241F0A">
            <w:pPr>
              <w:rPr>
                <w:sz w:val="24"/>
                <w:szCs w:val="24"/>
              </w:rPr>
            </w:pPr>
            <w:r w:rsidRPr="00241F0A">
              <w:rPr>
                <w:sz w:val="24"/>
                <w:szCs w:val="24"/>
              </w:rPr>
              <w:t xml:space="preserve">2.3 </w:t>
            </w:r>
            <w:r w:rsidRPr="00241F0A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4" name="图片 64" descr="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F0A">
              <w:rPr>
                <w:rFonts w:hint="eastAsia"/>
                <w:sz w:val="24"/>
                <w:szCs w:val="24"/>
              </w:rPr>
              <w:t>任务向导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上网行为管理</w:t>
            </w:r>
          </w:p>
        </w:tc>
        <w:tc>
          <w:tcPr>
            <w:tcW w:w="709" w:type="dxa"/>
          </w:tcPr>
          <w:p w:rsidR="00241F0A" w:rsidRPr="00F614BD" w:rsidRDefault="00241F0A" w:rsidP="00241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241F0A" w:rsidRPr="00F614BD" w:rsidTr="008A011E">
        <w:tc>
          <w:tcPr>
            <w:tcW w:w="3403" w:type="dxa"/>
          </w:tcPr>
          <w:p w:rsidR="00241F0A" w:rsidRPr="003D2199" w:rsidRDefault="00241F0A" w:rsidP="00241F0A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12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</w:t>
            </w:r>
            <w:r w:rsidRPr="003D2199">
              <w:rPr>
                <w:rFonts w:hint="eastAsia"/>
                <w:b/>
              </w:rPr>
              <w:t>用户认证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241F0A" w:rsidRPr="00A47534" w:rsidRDefault="00241F0A" w:rsidP="00241F0A">
            <w:r w:rsidRPr="00A47534">
              <w:rPr>
                <w:rFonts w:hint="eastAsia"/>
              </w:rPr>
              <w:t>239</w:t>
            </w:r>
          </w:p>
        </w:tc>
        <w:tc>
          <w:tcPr>
            <w:tcW w:w="3686" w:type="dxa"/>
          </w:tcPr>
          <w:p w:rsidR="00241F0A" w:rsidRPr="00F614BD" w:rsidRDefault="00241F0A" w:rsidP="00241F0A">
            <w:pPr>
              <w:rPr>
                <w:sz w:val="24"/>
                <w:szCs w:val="24"/>
              </w:rPr>
            </w:pPr>
            <w:r w:rsidRPr="00241F0A">
              <w:rPr>
                <w:sz w:val="24"/>
                <w:szCs w:val="24"/>
              </w:rPr>
              <w:t>8</w:t>
            </w:r>
            <w:r w:rsidRPr="00241F0A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241F0A" w:rsidRPr="00F614BD" w:rsidRDefault="00241F0A" w:rsidP="00241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241F0A" w:rsidRPr="00F614BD" w:rsidTr="008A011E">
        <w:tc>
          <w:tcPr>
            <w:tcW w:w="3403" w:type="dxa"/>
          </w:tcPr>
          <w:p w:rsidR="00241F0A" w:rsidRPr="003D2199" w:rsidRDefault="00241F0A" w:rsidP="00241F0A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13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IDS </w:t>
            </w:r>
            <w:r w:rsidRPr="003D2199">
              <w:rPr>
                <w:rFonts w:hint="eastAsia"/>
                <w:b/>
              </w:rPr>
              <w:t>联动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241F0A" w:rsidRPr="00A47534" w:rsidRDefault="00241F0A" w:rsidP="00241F0A">
            <w:r w:rsidRPr="00A47534">
              <w:rPr>
                <w:rFonts w:hint="eastAsia"/>
              </w:rPr>
              <w:t>251</w:t>
            </w:r>
          </w:p>
        </w:tc>
        <w:tc>
          <w:tcPr>
            <w:tcW w:w="3686" w:type="dxa"/>
          </w:tcPr>
          <w:p w:rsidR="00241F0A" w:rsidRPr="00F614BD" w:rsidRDefault="00241F0A" w:rsidP="00241F0A">
            <w:pPr>
              <w:rPr>
                <w:sz w:val="24"/>
                <w:szCs w:val="24"/>
              </w:rPr>
            </w:pP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0BE7DAAE" wp14:editId="58BCEFFE">
                  <wp:extent cx="152400" cy="152400"/>
                  <wp:effectExtent l="0" t="0" r="0" b="0"/>
                  <wp:docPr id="66" name="图片 66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调用阻拦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241F0A" w:rsidRPr="00F614BD" w:rsidRDefault="00241F0A" w:rsidP="00241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241F0A" w:rsidRPr="00F614BD" w:rsidTr="008A011E">
        <w:tc>
          <w:tcPr>
            <w:tcW w:w="3403" w:type="dxa"/>
          </w:tcPr>
          <w:p w:rsidR="00241F0A" w:rsidRPr="003D2199" w:rsidRDefault="00241F0A" w:rsidP="00241F0A">
            <w:pPr>
              <w:rPr>
                <w:b/>
              </w:rPr>
            </w:pPr>
            <w:r w:rsidRPr="003D2199">
              <w:rPr>
                <w:rFonts w:hint="eastAsia"/>
                <w:b/>
              </w:rPr>
              <w:t>第</w:t>
            </w:r>
            <w:r w:rsidRPr="003D2199">
              <w:rPr>
                <w:rFonts w:hint="eastAsia"/>
                <w:b/>
              </w:rPr>
              <w:t xml:space="preserve"> 14 </w:t>
            </w:r>
            <w:r w:rsidRPr="003D2199">
              <w:rPr>
                <w:rFonts w:hint="eastAsia"/>
                <w:b/>
              </w:rPr>
              <w:t>章</w:t>
            </w:r>
            <w:r w:rsidRPr="003D2199">
              <w:rPr>
                <w:rFonts w:hint="eastAsia"/>
                <w:b/>
              </w:rPr>
              <w:t xml:space="preserve"> </w:t>
            </w:r>
            <w:r w:rsidRPr="003D2199">
              <w:rPr>
                <w:rFonts w:hint="eastAsia"/>
                <w:b/>
              </w:rPr>
              <w:t>高可靠性</w:t>
            </w:r>
            <w:r w:rsidRPr="003D2199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241F0A" w:rsidRDefault="00241F0A" w:rsidP="00241F0A">
            <w:r w:rsidRPr="00A47534">
              <w:rPr>
                <w:rFonts w:hint="eastAsia"/>
              </w:rPr>
              <w:t>252</w:t>
            </w:r>
          </w:p>
        </w:tc>
        <w:tc>
          <w:tcPr>
            <w:tcW w:w="3686" w:type="dxa"/>
          </w:tcPr>
          <w:p w:rsidR="00241F0A" w:rsidRPr="00AB31A7" w:rsidRDefault="00241F0A" w:rsidP="00241F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4BC5B32" wp14:editId="0903589F">
                  <wp:extent cx="152400" cy="152400"/>
                  <wp:effectExtent l="0" t="0" r="0" b="0"/>
                  <wp:docPr id="75" name="图片 75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241F0A" w:rsidRPr="00AB31A7" w:rsidRDefault="00241F0A" w:rsidP="00241F0A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1E4C08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proofErr w:type="spellStart"/>
      <w:r w:rsidR="001E4C08" w:rsidRPr="001E4C08">
        <w:rPr>
          <w:rFonts w:hint="eastAsia"/>
          <w:sz w:val="24"/>
          <w:szCs w:val="24"/>
        </w:rPr>
        <w:t>DPtech</w:t>
      </w:r>
      <w:proofErr w:type="spellEnd"/>
      <w:r w:rsidR="001E4C08" w:rsidRPr="001E4C08">
        <w:rPr>
          <w:rFonts w:hint="eastAsia"/>
          <w:sz w:val="24"/>
          <w:szCs w:val="24"/>
        </w:rPr>
        <w:t xml:space="preserve"> UTM2000</w:t>
      </w:r>
      <w:r w:rsidR="001E4C08" w:rsidRPr="001E4C08">
        <w:rPr>
          <w:rFonts w:hint="eastAsia"/>
          <w:sz w:val="24"/>
          <w:szCs w:val="24"/>
        </w:rPr>
        <w:t>系列统一威胁管理用户手册</w:t>
      </w:r>
      <w:r w:rsidR="001E4C08" w:rsidRPr="001E4C08">
        <w:rPr>
          <w:rFonts w:hint="eastAsia"/>
          <w:sz w:val="24"/>
          <w:szCs w:val="24"/>
        </w:rPr>
        <w:t>v1.0</w:t>
      </w:r>
      <w:r w:rsidR="003D2199">
        <w:rPr>
          <w:rFonts w:hint="eastAsia"/>
          <w:sz w:val="24"/>
          <w:szCs w:val="24"/>
        </w:rPr>
        <w:t>（</w:t>
      </w:r>
      <w:r w:rsidR="003D2199">
        <w:rPr>
          <w:rFonts w:hint="eastAsia"/>
          <w:sz w:val="24"/>
          <w:szCs w:val="24"/>
        </w:rPr>
        <w:t>277</w:t>
      </w:r>
      <w:r w:rsidR="003D2199">
        <w:rPr>
          <w:rFonts w:hint="eastAsia"/>
          <w:sz w:val="24"/>
          <w:szCs w:val="24"/>
        </w:rPr>
        <w:t>页）</w:t>
      </w:r>
    </w:p>
    <w:p w:rsidR="001E4C08" w:rsidRDefault="001E4C08">
      <w:pPr>
        <w:rPr>
          <w:szCs w:val="21"/>
        </w:rPr>
      </w:pPr>
      <w:r w:rsidRPr="001E4C08">
        <w:rPr>
          <w:szCs w:val="21"/>
        </w:rPr>
        <w:t>http://www.dptechnology.net/down_info.php?1/2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9A6288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9A6288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3D2199">
      <w:headerReference w:type="default" r:id="rId53"/>
      <w:footerReference w:type="default" r:id="rId54"/>
      <w:headerReference w:type="first" r:id="rId55"/>
      <w:footerReference w:type="first" r:id="rId5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512" w:rsidRDefault="00C45512" w:rsidP="00F4244F">
      <w:r>
        <w:separator/>
      </w:r>
    </w:p>
  </w:endnote>
  <w:endnote w:type="continuationSeparator" w:id="0">
    <w:p w:rsidR="00C45512" w:rsidRDefault="00C45512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C45512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41095C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41095C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3D2199">
              <w:rPr>
                <w:b/>
                <w:bCs/>
                <w:sz w:val="24"/>
                <w:szCs w:val="24"/>
              </w:rPr>
              <w:tab/>
            </w:r>
            <w:r w:rsidR="003D2199" w:rsidRPr="004A2CAB">
              <w:rPr>
                <w:rFonts w:hint="eastAsia"/>
                <w:sz w:val="21"/>
                <w:szCs w:val="21"/>
              </w:rPr>
              <w:t>w</w:t>
            </w:r>
            <w:r w:rsidR="003D2199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1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19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512" w:rsidRDefault="00C45512" w:rsidP="00F4244F">
      <w:r>
        <w:separator/>
      </w:r>
    </w:p>
  </w:footnote>
  <w:footnote w:type="continuationSeparator" w:id="0">
    <w:p w:rsidR="00C45512" w:rsidRDefault="00C45512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proofErr w:type="gramStart"/>
    <w:r w:rsidR="008A011E" w:rsidRPr="008A011E">
      <w:rPr>
        <w:rFonts w:hint="eastAsia"/>
        <w:b/>
      </w:rPr>
      <w:t>迪</w:t>
    </w:r>
    <w:proofErr w:type="gramEnd"/>
    <w:r w:rsidR="008A011E" w:rsidRPr="008A011E">
      <w:rPr>
        <w:rFonts w:hint="eastAsia"/>
        <w:b/>
      </w:rPr>
      <w:t>普</w:t>
    </w:r>
    <w:r w:rsidR="008A011E" w:rsidRPr="008A011E">
      <w:rPr>
        <w:rFonts w:hint="eastAsia"/>
        <w:b/>
      </w:rPr>
      <w:t>UTM2000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9A6288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1CDC1A1F" wp14:editId="42E2D0E2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5A3B4325"/>
    <w:multiLevelType w:val="multilevel"/>
    <w:tmpl w:val="272ADE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A14B0"/>
    <w:rsid w:val="000A1E3A"/>
    <w:rsid w:val="000A34C7"/>
    <w:rsid w:val="000B0906"/>
    <w:rsid w:val="000C3204"/>
    <w:rsid w:val="0010615C"/>
    <w:rsid w:val="00113F4F"/>
    <w:rsid w:val="00120F06"/>
    <w:rsid w:val="001544CF"/>
    <w:rsid w:val="00183110"/>
    <w:rsid w:val="001C5013"/>
    <w:rsid w:val="001E4AD5"/>
    <w:rsid w:val="001E4C08"/>
    <w:rsid w:val="00211152"/>
    <w:rsid w:val="002126E0"/>
    <w:rsid w:val="0023795B"/>
    <w:rsid w:val="002402D1"/>
    <w:rsid w:val="00241F0A"/>
    <w:rsid w:val="002C537C"/>
    <w:rsid w:val="002E4CA2"/>
    <w:rsid w:val="0032255F"/>
    <w:rsid w:val="0032308F"/>
    <w:rsid w:val="00332FFA"/>
    <w:rsid w:val="0035681F"/>
    <w:rsid w:val="00363713"/>
    <w:rsid w:val="00373D2A"/>
    <w:rsid w:val="003A53D1"/>
    <w:rsid w:val="003B4FA9"/>
    <w:rsid w:val="003B64EC"/>
    <w:rsid w:val="003C5231"/>
    <w:rsid w:val="003D2199"/>
    <w:rsid w:val="003D4322"/>
    <w:rsid w:val="0041095C"/>
    <w:rsid w:val="004146A3"/>
    <w:rsid w:val="004408E0"/>
    <w:rsid w:val="00440CFC"/>
    <w:rsid w:val="004A18A6"/>
    <w:rsid w:val="004D33F8"/>
    <w:rsid w:val="004D5A8A"/>
    <w:rsid w:val="004F3FC1"/>
    <w:rsid w:val="005245CD"/>
    <w:rsid w:val="005708E5"/>
    <w:rsid w:val="00585813"/>
    <w:rsid w:val="005968CA"/>
    <w:rsid w:val="005B3DEB"/>
    <w:rsid w:val="005F43C8"/>
    <w:rsid w:val="006214A0"/>
    <w:rsid w:val="0065754A"/>
    <w:rsid w:val="006902D7"/>
    <w:rsid w:val="0069104E"/>
    <w:rsid w:val="00697752"/>
    <w:rsid w:val="006A3E9C"/>
    <w:rsid w:val="006B47D6"/>
    <w:rsid w:val="006C4FE1"/>
    <w:rsid w:val="00763583"/>
    <w:rsid w:val="0076642D"/>
    <w:rsid w:val="00795ADA"/>
    <w:rsid w:val="007971A7"/>
    <w:rsid w:val="007C1E55"/>
    <w:rsid w:val="007C2FC8"/>
    <w:rsid w:val="007D014E"/>
    <w:rsid w:val="007D3936"/>
    <w:rsid w:val="007D4FCC"/>
    <w:rsid w:val="007E1A78"/>
    <w:rsid w:val="007F0F14"/>
    <w:rsid w:val="007F2B3D"/>
    <w:rsid w:val="008A011E"/>
    <w:rsid w:val="008A2546"/>
    <w:rsid w:val="008A3E65"/>
    <w:rsid w:val="008D5199"/>
    <w:rsid w:val="008F2A51"/>
    <w:rsid w:val="009011E6"/>
    <w:rsid w:val="009114F0"/>
    <w:rsid w:val="009579EC"/>
    <w:rsid w:val="009675D8"/>
    <w:rsid w:val="009A6288"/>
    <w:rsid w:val="009F70DD"/>
    <w:rsid w:val="00A053A4"/>
    <w:rsid w:val="00A35947"/>
    <w:rsid w:val="00A71937"/>
    <w:rsid w:val="00A83022"/>
    <w:rsid w:val="00AC6FA1"/>
    <w:rsid w:val="00AE5925"/>
    <w:rsid w:val="00B25009"/>
    <w:rsid w:val="00B50F44"/>
    <w:rsid w:val="00B74AFF"/>
    <w:rsid w:val="00B93086"/>
    <w:rsid w:val="00BB7B37"/>
    <w:rsid w:val="00BF5BAB"/>
    <w:rsid w:val="00C45512"/>
    <w:rsid w:val="00C70349"/>
    <w:rsid w:val="00C919C2"/>
    <w:rsid w:val="00C97251"/>
    <w:rsid w:val="00CB076C"/>
    <w:rsid w:val="00CC4152"/>
    <w:rsid w:val="00CD6879"/>
    <w:rsid w:val="00CF2685"/>
    <w:rsid w:val="00CF6BE5"/>
    <w:rsid w:val="00D31A9F"/>
    <w:rsid w:val="00D74C38"/>
    <w:rsid w:val="00D80614"/>
    <w:rsid w:val="00D938EC"/>
    <w:rsid w:val="00D94AF0"/>
    <w:rsid w:val="00DB70CA"/>
    <w:rsid w:val="00E407FE"/>
    <w:rsid w:val="00E72849"/>
    <w:rsid w:val="00E811CF"/>
    <w:rsid w:val="00EB76FC"/>
    <w:rsid w:val="00EC7159"/>
    <w:rsid w:val="00ED5198"/>
    <w:rsid w:val="00EF41BA"/>
    <w:rsid w:val="00F11DFD"/>
    <w:rsid w:val="00F12331"/>
    <w:rsid w:val="00F3788F"/>
    <w:rsid w:val="00F37AC4"/>
    <w:rsid w:val="00F4244F"/>
    <w:rsid w:val="00F47C75"/>
    <w:rsid w:val="00F50DB5"/>
    <w:rsid w:val="00F614BD"/>
    <w:rsid w:val="00F80F27"/>
    <w:rsid w:val="00FA1F0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oter" Target="footer2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592</Words>
  <Characters>3375</Characters>
  <Application>Microsoft Office Word</Application>
  <DocSecurity>0</DocSecurity>
  <Lines>28</Lines>
  <Paragraphs>7</Paragraphs>
  <ScaleCrop>false</ScaleCrop>
  <Company>武汉中神通信息技术有限公司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迪普UTM2000至中神通UTMWALL的功能迁移手册</dc:title>
  <dc:subject/>
  <dc:creator>support@trustcomputing.com</dc:creator>
  <cp:keywords/>
  <dc:description>DPTech迪普UTM2000v1.0</dc:description>
  <cp:lastModifiedBy>jie chen</cp:lastModifiedBy>
  <cp:revision>29</cp:revision>
  <dcterms:created xsi:type="dcterms:W3CDTF">2014-02-08T02:37:00Z</dcterms:created>
  <dcterms:modified xsi:type="dcterms:W3CDTF">2015-04-02T03:33:00Z</dcterms:modified>
</cp:coreProperties>
</file>